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3406"/>
        <w:gridCol w:w="1710"/>
        <w:gridCol w:w="3568"/>
        <w:gridCol w:w="2580"/>
        <w:gridCol w:w="1953"/>
      </w:tblGrid>
      <w:tr w:rsidR="008B431F" w:rsidRPr="008B431F" w14:paraId="71D5EF82" w14:textId="415F603B" w:rsidTr="007C50B0">
        <w:trPr>
          <w:trHeight w:val="3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C32" w14:textId="522E0010" w:rsidR="008B431F" w:rsidRDefault="008B431F" w:rsidP="008B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S. No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62D9" w14:textId="4118601C" w:rsidR="008B431F" w:rsidRPr="008B431F" w:rsidRDefault="008B431F" w:rsidP="008B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Name of the Faculty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3F0BC" w14:textId="113A9928" w:rsidR="008B431F" w:rsidRPr="008B431F" w:rsidRDefault="008B431F" w:rsidP="008B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Specialization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FDDE" w14:textId="344A8DBD" w:rsidR="008B431F" w:rsidRPr="008B431F" w:rsidRDefault="008B431F" w:rsidP="008B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Topic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BB8AD" w14:textId="54F62BEB" w:rsidR="008B431F" w:rsidRDefault="008B431F" w:rsidP="008B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Name of the Research Supervisor, Affiliation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A176" w14:textId="2D654ABD" w:rsidR="008B431F" w:rsidRDefault="008B431F" w:rsidP="008B43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University from Which Ph.D. is Awarded and Year</w:t>
            </w:r>
          </w:p>
        </w:tc>
      </w:tr>
      <w:tr w:rsidR="000E19D6" w:rsidRPr="008B431F" w14:paraId="7D58D0CB" w14:textId="0A6DE02C" w:rsidTr="007C50B0">
        <w:trPr>
          <w:trHeight w:val="3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6A9D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ECC5" w14:textId="3576E4D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B. Bala Nagendra Prasad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AAF8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7CB63" w14:textId="1D6422E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02F0">
              <w:t>Thematic Concerns in the Novels of Bhabani Bhattacharya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41F41" w14:textId="259BC89E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02F0">
              <w:t>Prof. M. A. K. Sukumar, S. V. University, Tirupati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DA339" w14:textId="646C20ED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902F0">
              <w:t>JNTUA, Anantapuramu</w:t>
            </w:r>
          </w:p>
        </w:tc>
      </w:tr>
      <w:tr w:rsidR="000E19D6" w:rsidRPr="008B431F" w14:paraId="5690ECE7" w14:textId="3BAB84C2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E9D9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00BE" w14:textId="7547DB7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L. Hari Krishna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7636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1F13A" w14:textId="4E6B8912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A158D">
              <w:t>Magneto hydrodynamic Flow Problems through Different Channels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410EC" w14:textId="1A37E8EA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A158D">
              <w:t>Dr. K. Jagadeeswara Pillai, KSRM College of Engineering, Kadapa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0E6DF" w14:textId="6E644DA8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A158D">
              <w:t>JNTUA, Anantapuram</w:t>
            </w:r>
          </w:p>
        </w:tc>
      </w:tr>
      <w:tr w:rsidR="000E19D6" w:rsidRPr="008B431F" w14:paraId="3548A68E" w14:textId="2975D9D2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85C7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3A5B" w14:textId="7DAA1BA5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L. Obulapathi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0603B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56929" w14:textId="784EA5C7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C50B0">
              <w:t>Studies on thin films: Synthesis and characterization of Copper ChromiumOxide thin films by DC Magnetron Sputtering Method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F42CC" w14:textId="0AAFB55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C16E1">
              <w:t>Dr T</w:t>
            </w:r>
            <w:r w:rsidR="007C50B0">
              <w:t xml:space="preserve">. </w:t>
            </w:r>
            <w:r w:rsidRPr="00CC16E1">
              <w:t>Subba Rao, SK University,</w:t>
            </w:r>
            <w:r w:rsidR="007C50B0">
              <w:t xml:space="preserve"> </w:t>
            </w:r>
            <w:r w:rsidRPr="00CC16E1">
              <w:t>Ananatapur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1AD7" w14:textId="07A43239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CC16E1">
              <w:t>S</w:t>
            </w:r>
            <w:r w:rsidR="007C50B0">
              <w:t>.</w:t>
            </w:r>
            <w:r w:rsidRPr="00CC16E1">
              <w:t xml:space="preserve"> K</w:t>
            </w:r>
            <w:r w:rsidR="007C50B0">
              <w:t>.</w:t>
            </w:r>
            <w:r w:rsidRPr="00CC16E1">
              <w:t xml:space="preserve"> University</w:t>
            </w:r>
            <w:r w:rsidR="007C50B0">
              <w:t xml:space="preserve">, </w:t>
            </w:r>
            <w:r w:rsidR="007C50B0" w:rsidRPr="00CC16E1">
              <w:t>Ananatapur</w:t>
            </w:r>
          </w:p>
        </w:tc>
      </w:tr>
      <w:tr w:rsidR="000E19D6" w:rsidRPr="008B431F" w14:paraId="5140143D" w14:textId="023C83E0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AE96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5760" w14:textId="765FC81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P. Roja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FFA5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7F2B" w14:textId="6D19C4C9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64F3C">
              <w:t xml:space="preserve">Radiation and mass transfer effects on MHD flow of a micropolar fluids.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F4721" w14:textId="5462EE8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64F3C">
              <w:t>Prof. N. Bhaskar Reddy, S</w:t>
            </w:r>
            <w:r w:rsidR="007C50B0">
              <w:t>ri Venkateswara University</w:t>
            </w:r>
            <w:r w:rsidRPr="00564F3C">
              <w:t xml:space="preserve">, Tirupathi.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CCB7" w14:textId="4264BDD2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t>Sri Venkateswara University, Tirupati</w:t>
            </w:r>
          </w:p>
        </w:tc>
      </w:tr>
      <w:tr w:rsidR="000E19D6" w:rsidRPr="008B431F" w14:paraId="61D3104A" w14:textId="020965FF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45E0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43F3" w14:textId="30B5A30F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V. Ravi Kumar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AADF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F229F" w14:textId="24B16BE2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>Study on MHD convective heat and mass transfer flow past a vertical porous plate.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22A78" w14:textId="7C38F0E1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>Prof.</w:t>
            </w:r>
            <w:r w:rsidR="007C50B0">
              <w:t xml:space="preserve"> </w:t>
            </w:r>
            <w:r w:rsidRPr="00DE7593">
              <w:t>M.</w:t>
            </w:r>
            <w:r w:rsidR="007C50B0">
              <w:t xml:space="preserve"> </w:t>
            </w:r>
            <w:r w:rsidRPr="00DE7593">
              <w:t>C.</w:t>
            </w:r>
            <w:r w:rsidR="007C50B0">
              <w:t xml:space="preserve"> </w:t>
            </w:r>
            <w:r w:rsidRPr="00DE7593">
              <w:t xml:space="preserve">Raju and </w:t>
            </w:r>
            <w:r w:rsidR="007C50B0">
              <w:t>P</w:t>
            </w:r>
            <w:r w:rsidRPr="00DE7593">
              <w:t>rof. G.</w:t>
            </w:r>
            <w:r w:rsidR="007C50B0">
              <w:t xml:space="preserve"> </w:t>
            </w:r>
            <w:r w:rsidRPr="00DE7593">
              <w:t>S.</w:t>
            </w:r>
            <w:r w:rsidR="007C50B0">
              <w:t xml:space="preserve"> </w:t>
            </w:r>
            <w:r w:rsidRPr="00DE7593">
              <w:t>S.</w:t>
            </w:r>
            <w:r w:rsidR="007C50B0">
              <w:t xml:space="preserve"> </w:t>
            </w:r>
            <w:r w:rsidRPr="00DE7593">
              <w:t>Raju, JNTUA CEP, Pulivendula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AA621" w14:textId="130166C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 xml:space="preserve">JNTUA, </w:t>
            </w:r>
            <w:r w:rsidR="007C50B0" w:rsidRPr="00DE7593">
              <w:t>Ananthapuramu</w:t>
            </w:r>
          </w:p>
        </w:tc>
      </w:tr>
      <w:tr w:rsidR="000E19D6" w:rsidRPr="008B431F" w14:paraId="7988BCED" w14:textId="70E40632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A2C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DA92" w14:textId="20AE6A88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K. Janardhan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7D09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D334" w14:textId="5BC7460B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314FB">
              <w:t>A STUDY OF HEAT AND MASS TRANSFER EFFECTS ON MHD FLOWS PAST A VERTICAL PLATE EMBEDDED IN POROUS MEDIUM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8DC3" w14:textId="0A0D1356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314FB">
              <w:t>Prof.</w:t>
            </w:r>
            <w:r w:rsidR="007C50B0">
              <w:t xml:space="preserve"> </w:t>
            </w:r>
            <w:r w:rsidRPr="00F314FB">
              <w:t>G.</w:t>
            </w:r>
            <w:r w:rsidR="007C50B0">
              <w:t xml:space="preserve"> </w:t>
            </w:r>
            <w:r w:rsidRPr="00F314FB">
              <w:t>Viswanath Reddy SVU, Tirupathi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EA492" w14:textId="020C92C6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314FB">
              <w:t>SVU, Tirupathi</w:t>
            </w:r>
          </w:p>
        </w:tc>
      </w:tr>
      <w:tr w:rsidR="000E19D6" w:rsidRPr="008B431F" w14:paraId="497783F3" w14:textId="708C7158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B0D3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B734" w14:textId="67A810DC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P. Chandra Reddy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812D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989E1" w14:textId="26273161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00A9">
              <w:t>Unsteady convective flow of a double diffusive fluid past a vertical plate through porous medium in conducting field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ECE0" w14:textId="1AD76B7E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F00A9">
              <w:t xml:space="preserve">Prof. M.C. Raju, JNTUACEP, </w:t>
            </w:r>
            <w:r w:rsidR="007C50B0" w:rsidRPr="007C50B0">
              <w:t>Pulivendula</w:t>
            </w:r>
            <w:r w:rsidRPr="00AF00A9">
              <w:t>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523FE" w14:textId="5048B9F3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>JNTUA, Ananthapuramu</w:t>
            </w:r>
          </w:p>
        </w:tc>
      </w:tr>
      <w:tr w:rsidR="000E19D6" w:rsidRPr="008B431F" w14:paraId="28570EF5" w14:textId="2FA2BE30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A00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CAA3" w14:textId="30DB4D85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S. Harinath Babu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06A8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55864" w14:textId="7925A280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17555">
              <w:t>Investigations for room temperature ferromagnetism in pure and transition metal doped Indium- Tin -Oxide nanoparticles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655B8" w14:textId="7221BA7C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17555">
              <w:t xml:space="preserve">Dr. S. Kaleemulla, VIT </w:t>
            </w:r>
            <w:r w:rsidR="007C50B0" w:rsidRPr="00017555">
              <w:t>University</w:t>
            </w:r>
            <w:r w:rsidR="007C50B0">
              <w:t xml:space="preserve">, </w:t>
            </w:r>
            <w:r w:rsidR="007C50B0" w:rsidRPr="00017555">
              <w:t xml:space="preserve">Vellore </w:t>
            </w:r>
            <w:r w:rsidRPr="00017555">
              <w:t>Tamil</w:t>
            </w:r>
            <w:r w:rsidR="007C50B0">
              <w:t xml:space="preserve"> N</w:t>
            </w:r>
            <w:r w:rsidRPr="00017555">
              <w:t>adu, India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6F508" w14:textId="25F209B6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17555">
              <w:t xml:space="preserve">VIT </w:t>
            </w:r>
            <w:r w:rsidR="007C50B0" w:rsidRPr="00017555">
              <w:t>University, Vellore</w:t>
            </w:r>
            <w:r w:rsidRPr="00017555">
              <w:t>, Tamil Nadu</w:t>
            </w:r>
          </w:p>
        </w:tc>
      </w:tr>
      <w:tr w:rsidR="000E19D6" w:rsidRPr="008B431F" w14:paraId="29E19B0C" w14:textId="35D2F339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D11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A220" w14:textId="073BB52B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M. Uma Maheswar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7D7B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5C467" w14:textId="384C06B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0734C">
              <w:t>Convective Heat and Mass Transfer Flow of Conducting Fluid past an Infinite Porous Plate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F3BF" w14:textId="1EEF75BB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0734C">
              <w:t>S V.</w:t>
            </w:r>
            <w:r w:rsidR="007C50B0">
              <w:t xml:space="preserve"> </w:t>
            </w:r>
            <w:r w:rsidRPr="0030734C">
              <w:t>K.</w:t>
            </w:r>
            <w:r w:rsidR="007C50B0">
              <w:t xml:space="preserve"> </w:t>
            </w:r>
            <w:r w:rsidRPr="0030734C">
              <w:t>Varma</w:t>
            </w:r>
            <w:r w:rsidR="007C50B0">
              <w:t xml:space="preserve">, </w:t>
            </w:r>
            <w:r w:rsidR="007C50B0" w:rsidRPr="0030734C">
              <w:t>S.</w:t>
            </w:r>
            <w:r w:rsidR="007C50B0">
              <w:t xml:space="preserve"> </w:t>
            </w:r>
            <w:r w:rsidR="007C50B0" w:rsidRPr="0030734C">
              <w:t>V.</w:t>
            </w:r>
            <w:r w:rsidR="007C50B0">
              <w:t xml:space="preserve"> </w:t>
            </w:r>
            <w:r w:rsidR="007C50B0" w:rsidRPr="0030734C">
              <w:t>University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997D6" w14:textId="6640870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30734C">
              <w:t>S.</w:t>
            </w:r>
            <w:r w:rsidR="007C50B0">
              <w:t xml:space="preserve"> </w:t>
            </w:r>
            <w:r w:rsidRPr="0030734C">
              <w:t>V.</w:t>
            </w:r>
            <w:r w:rsidR="007C50B0">
              <w:t xml:space="preserve"> </w:t>
            </w:r>
            <w:r w:rsidRPr="0030734C">
              <w:t>University</w:t>
            </w:r>
          </w:p>
        </w:tc>
      </w:tr>
      <w:tr w:rsidR="000E19D6" w:rsidRPr="008B431F" w14:paraId="38E94E21" w14:textId="68D2ED8B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2355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DA26" w14:textId="171072BB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S. Harinath Reddy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C465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FD5F" w14:textId="0133914F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C2A2C">
              <w:t>MHD free convective heat and mass transfer flow of some Newtonian and non  Newtonian fluids through porous medium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4F40E" w14:textId="42C6133C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7C2A2C">
              <w:t>Dr.</w:t>
            </w:r>
            <w:r w:rsidR="007C50B0">
              <w:t xml:space="preserve"> </w:t>
            </w:r>
            <w:r w:rsidRPr="007C2A2C">
              <w:t>M.</w:t>
            </w:r>
            <w:r w:rsidR="007C50B0">
              <w:t xml:space="preserve"> </w:t>
            </w:r>
            <w:r w:rsidRPr="007C2A2C">
              <w:t>C.</w:t>
            </w:r>
            <w:r w:rsidR="007C50B0">
              <w:t xml:space="preserve"> </w:t>
            </w:r>
            <w:r w:rsidRPr="007C2A2C">
              <w:t>Raju,</w:t>
            </w:r>
            <w:r w:rsidR="007C50B0">
              <w:t xml:space="preserve"> P</w:t>
            </w:r>
            <w:r w:rsidRPr="007C2A2C">
              <w:t>rofessor, JNTUA CEP,</w:t>
            </w:r>
            <w:r w:rsidR="007C50B0">
              <w:t xml:space="preserve"> P</w:t>
            </w:r>
            <w:r w:rsidRPr="007C2A2C">
              <w:t>ulivendula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FD09F" w14:textId="0AE01B0B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E7593">
              <w:t>JNTUA, Ananthapuramu</w:t>
            </w:r>
          </w:p>
        </w:tc>
      </w:tr>
      <w:tr w:rsidR="000E19D6" w:rsidRPr="008B431F" w14:paraId="071AFEF5" w14:textId="51236FE0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757F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70FFE" w14:textId="526E64F2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V. Vishnu Vardhan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F47C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Env. Science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C2B6C" w14:textId="72575B18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Analysis of inorganic and organic pollutants in environmental samples (Nitrite, Pinacolyl methylphosphonate and Diethyl chlorophosphonate)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565EF" w14:textId="3633155C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Prof.</w:t>
            </w:r>
            <w:r w:rsidR="007C50B0">
              <w:t xml:space="preserve"> </w:t>
            </w:r>
            <w:r w:rsidRPr="00FB1938">
              <w:t>G.</w:t>
            </w:r>
            <w:r w:rsidR="007C50B0">
              <w:t xml:space="preserve"> </w:t>
            </w:r>
            <w:r w:rsidRPr="00FB1938">
              <w:t>R.</w:t>
            </w:r>
            <w:r w:rsidR="007C50B0">
              <w:t xml:space="preserve"> </w:t>
            </w:r>
            <w:r w:rsidRPr="00FB1938">
              <w:t>K. Naidu, Sri Venkateswara University, Tirupati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7D7FD" w14:textId="105EDC8E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Sri Venkateswara University</w:t>
            </w:r>
          </w:p>
        </w:tc>
      </w:tr>
      <w:tr w:rsidR="000E19D6" w:rsidRPr="008B431F" w14:paraId="1253A00C" w14:textId="1175E92B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8F1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C28A" w14:textId="1B5F8452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K. Ramesh Babu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46E0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3F1AF" w14:textId="7D235D74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F14A4">
              <w:t>Effect of chemical reaction on mixed convective Heat and Mass Transfer flow in channels-Circular ducts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4DBED" w14:textId="37B3F02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proofErr w:type="gramStart"/>
            <w:r w:rsidRPr="002F14A4">
              <w:t>Prof.S.Venkataramana</w:t>
            </w:r>
            <w:proofErr w:type="gramEnd"/>
            <w:r w:rsidRPr="002F14A4">
              <w:t xml:space="preserve">, </w:t>
            </w:r>
            <w:r w:rsidR="007C50B0" w:rsidRPr="00FB1938">
              <w:t>Sri Venkateswara University</w:t>
            </w:r>
            <w:r w:rsidRPr="002F14A4">
              <w:t>, Tirupathi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ECB71" w14:textId="5C36D2D6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Sri Venkateswara University</w:t>
            </w:r>
            <w:r w:rsidR="000E19D6" w:rsidRPr="002F14A4">
              <w:t>, Tirupathi</w:t>
            </w:r>
          </w:p>
        </w:tc>
      </w:tr>
      <w:tr w:rsidR="000E19D6" w:rsidRPr="008B431F" w14:paraId="3A19074F" w14:textId="624FB06D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E4B6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A754" w14:textId="2AB7E682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B. Siva Prasad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DF0E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AB548" w14:textId="616699BD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D878FC">
              <w:t>Narrative techniques in the selected plays of Tennessee Williams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8B168" w14:textId="58A756D8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>
              <w:t xml:space="preserve">Prof. </w:t>
            </w:r>
            <w:r w:rsidR="000E19D6" w:rsidRPr="00D878FC">
              <w:t>M</w:t>
            </w:r>
            <w:r>
              <w:t xml:space="preserve">. </w:t>
            </w:r>
            <w:r w:rsidR="000E19D6" w:rsidRPr="00D878FC">
              <w:t>A</w:t>
            </w:r>
            <w:r>
              <w:t xml:space="preserve">. </w:t>
            </w:r>
            <w:r w:rsidR="000E19D6" w:rsidRPr="00D878FC">
              <w:t>K</w:t>
            </w:r>
            <w:r>
              <w:t>.</w:t>
            </w:r>
            <w:r w:rsidR="000E19D6" w:rsidRPr="00D878FC">
              <w:t xml:space="preserve"> Sukumar</w:t>
            </w:r>
            <w:r>
              <w:t xml:space="preserve">, </w:t>
            </w:r>
            <w:r w:rsidRPr="00FB1938">
              <w:t>Sri Venkateswara University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02189" w14:textId="0115621C" w:rsidR="000E19D6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B1938">
              <w:t>Sri Venkateswara University</w:t>
            </w:r>
            <w:r w:rsidR="000E19D6" w:rsidRPr="00D878FC">
              <w:t>, Tirupati</w:t>
            </w:r>
          </w:p>
        </w:tc>
      </w:tr>
      <w:tr w:rsidR="000E19D6" w:rsidRPr="008B431F" w14:paraId="4F04DABB" w14:textId="1F8359BE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7BD1" w14:textId="77777777" w:rsidR="000E19D6" w:rsidRPr="008B431F" w:rsidRDefault="000E19D6" w:rsidP="000E19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A38D7" w14:textId="2BDD1201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I. Pugazhenthi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ADD1" w14:textId="77777777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08E14" w14:textId="5914665D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A7CCA">
              <w:t xml:space="preserve">Development of new functional material for anticorrosive coating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ED87E" w14:textId="668FC642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A7CCA">
              <w:t>Dr.</w:t>
            </w:r>
            <w:r w:rsidR="007C50B0">
              <w:t xml:space="preserve"> </w:t>
            </w:r>
            <w:r w:rsidRPr="002A7CCA">
              <w:t>K.</w:t>
            </w:r>
            <w:r w:rsidR="007C50B0">
              <w:t xml:space="preserve"> </w:t>
            </w:r>
            <w:r w:rsidRPr="002A7CCA">
              <w:t xml:space="preserve">Anver basha, Tiruvalluvar </w:t>
            </w:r>
            <w:proofErr w:type="gramStart"/>
            <w:r w:rsidR="007C50B0">
              <w:t>U</w:t>
            </w:r>
            <w:r w:rsidRPr="002A7CCA">
              <w:t>niversity</w:t>
            </w:r>
            <w:r w:rsidR="007C50B0">
              <w:t>,</w:t>
            </w:r>
            <w:r w:rsidRPr="002A7CCA">
              <w:t xml:space="preserve">  Vellore</w:t>
            </w:r>
            <w:proofErr w:type="gramEnd"/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680C1" w14:textId="0A130F43" w:rsidR="000E19D6" w:rsidRPr="008B431F" w:rsidRDefault="000E19D6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2A7CCA">
              <w:t xml:space="preserve">Tiruvalluvar University </w:t>
            </w:r>
          </w:p>
        </w:tc>
      </w:tr>
      <w:tr w:rsidR="0075088B" w:rsidRPr="008B431F" w14:paraId="0DA0AFF3" w14:textId="33561E77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8B3" w14:textId="77777777" w:rsidR="0075088B" w:rsidRPr="008B431F" w:rsidRDefault="0075088B" w:rsidP="00750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0D6E" w14:textId="6F82D764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R. Rama Raghavulu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18B4" w14:textId="77777777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AE2F5" w14:textId="391BA057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430A1">
              <w:t>Dielectrics and Ferroelectrics materials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58578" w14:textId="73E2F8E0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430A1">
              <w:t>Prof. S. Buddhudu, Sri Venkateswara University, Tirupati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B9779" w14:textId="6572B052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5430A1">
              <w:t>Sri Venkateswara University</w:t>
            </w:r>
          </w:p>
        </w:tc>
      </w:tr>
      <w:tr w:rsidR="0075088B" w:rsidRPr="008B431F" w14:paraId="18B31627" w14:textId="484EA113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682D" w14:textId="77777777" w:rsidR="0075088B" w:rsidRPr="008B431F" w:rsidRDefault="0075088B" w:rsidP="007508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A8CF" w14:textId="28F067C3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M. Praveena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41E1" w14:textId="77777777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2E2AE" w14:textId="395354EA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E1DE3">
              <w:t>Select Novels of Rajarao and Tripuraneni Gopichand: An Existential Perspective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06A76" w14:textId="085C0B6B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E1DE3">
              <w:t>G. Sheela Swaruparani, Sri Padmavathi Mahila Visv</w:t>
            </w:r>
            <w:r w:rsidR="007C50B0">
              <w:t>a</w:t>
            </w:r>
            <w:r w:rsidRPr="00BE1DE3">
              <w:t xml:space="preserve"> Vidyalayam, Tirupati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61E83" w14:textId="4BBC8CC3" w:rsidR="0075088B" w:rsidRPr="008B431F" w:rsidRDefault="0075088B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BE1DE3">
              <w:t>SPMVV, Tirupati</w:t>
            </w:r>
          </w:p>
        </w:tc>
      </w:tr>
      <w:tr w:rsidR="00235243" w:rsidRPr="008B431F" w14:paraId="5BD19098" w14:textId="334D3B71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F9DE" w14:textId="77777777" w:rsidR="00235243" w:rsidRPr="008B431F" w:rsidRDefault="00235243" w:rsidP="00235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9F99" w14:textId="2EAE5300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M. Parvathi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89F3B" w14:textId="77777777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Mathematics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D4C3C" w14:textId="5B432DCC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00149">
              <w:t>Heat and Mass Transfer Ananlysis of Nanofluid Flow over a Stretching Sheet/Rotating System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8B8AD" w14:textId="5ACCB2F5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00149">
              <w:t xml:space="preserve">Prof. A. Leela Ratnam, </w:t>
            </w:r>
            <w:r w:rsidR="007C50B0" w:rsidRPr="00BE1DE3">
              <w:t>Sri Padmavathi Mahila Visv</w:t>
            </w:r>
            <w:r w:rsidR="007C50B0">
              <w:t>a</w:t>
            </w:r>
            <w:r w:rsidR="007C50B0" w:rsidRPr="00BE1DE3">
              <w:t xml:space="preserve"> Vidyalayam</w:t>
            </w:r>
            <w:r w:rsidRPr="00000149">
              <w:t xml:space="preserve">, Tirupati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2C34" w14:textId="411AD591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00149">
              <w:t xml:space="preserve">SPMVV, Tirupati </w:t>
            </w:r>
          </w:p>
        </w:tc>
      </w:tr>
      <w:tr w:rsidR="00235243" w:rsidRPr="008B431F" w14:paraId="6ADBBAD0" w14:textId="30228BAD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78ED" w14:textId="77777777" w:rsidR="00235243" w:rsidRPr="008B431F" w:rsidRDefault="00235243" w:rsidP="00235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024B" w14:textId="1D28B5CF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S. Satyam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B788" w14:textId="77777777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English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A8981" w14:textId="203DA8AE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274A1">
              <w:t xml:space="preserve">POST MODERNISM IN AMITHAVE GHOSH'S FICTIONAL </w:t>
            </w:r>
            <w:proofErr w:type="gramStart"/>
            <w:r w:rsidRPr="00A274A1">
              <w:t>WORKS :A</w:t>
            </w:r>
            <w:proofErr w:type="gramEnd"/>
            <w:r w:rsidRPr="00A274A1">
              <w:t xml:space="preserve"> STUDY.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9EBD" w14:textId="173AF5FE" w:rsidR="00235243" w:rsidRPr="008B431F" w:rsidRDefault="007C50B0" w:rsidP="007C50B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274A1">
              <w:t xml:space="preserve">Dr. Nagula </w:t>
            </w:r>
            <w:proofErr w:type="gramStart"/>
            <w:r w:rsidRPr="00A274A1">
              <w:t>Ankanna ,</w:t>
            </w:r>
            <w:proofErr w:type="gramEnd"/>
            <w:r w:rsidRPr="00A274A1">
              <w:t xml:space="preserve"> Yogi</w:t>
            </w:r>
            <w:r>
              <w:t xml:space="preserve"> </w:t>
            </w:r>
            <w:r w:rsidRPr="00A274A1">
              <w:t xml:space="preserve">Vemana University, Kadapa 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53BF2" w14:textId="3AF40F4A" w:rsidR="00235243" w:rsidRPr="008B431F" w:rsidRDefault="007C50B0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A274A1">
              <w:t>Yogi</w:t>
            </w:r>
            <w:r>
              <w:t xml:space="preserve"> V</w:t>
            </w:r>
            <w:r w:rsidRPr="00A274A1">
              <w:t xml:space="preserve">emana University, Kadapa. </w:t>
            </w:r>
          </w:p>
        </w:tc>
      </w:tr>
      <w:tr w:rsidR="00235243" w:rsidRPr="008B431F" w14:paraId="461BF291" w14:textId="38E9936C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ABCC" w14:textId="77777777" w:rsidR="00235243" w:rsidRPr="008B431F" w:rsidRDefault="00235243" w:rsidP="00235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B8AC" w14:textId="74D2F4CF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B. Sreenivasulu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12CAF" w14:textId="77777777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Physics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1102E" w14:textId="79DFB336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95E77">
              <w:t>Synthesis and Properties of co-doped                     ( Fe,Co,Cu,MN with 3mol% Ni) ZnS nanocrystalline materials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A90FC" w14:textId="35832F22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95E77">
              <w:t>Dr. S. Venkatramana Reddy, S.</w:t>
            </w:r>
            <w:r w:rsidR="007C50B0">
              <w:t xml:space="preserve"> </w:t>
            </w:r>
            <w:r w:rsidRPr="00095E77">
              <w:t>V.</w:t>
            </w:r>
            <w:r w:rsidR="007C50B0">
              <w:t xml:space="preserve"> </w:t>
            </w:r>
            <w:r w:rsidRPr="00095E77">
              <w:t>University, Tirupathi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6E46" w14:textId="3FFB5D6E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095E77">
              <w:t>S. V. University, Tirupathi</w:t>
            </w:r>
          </w:p>
        </w:tc>
      </w:tr>
      <w:tr w:rsidR="00235243" w:rsidRPr="008B431F" w14:paraId="62E97328" w14:textId="11985DAE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61E" w14:textId="77777777" w:rsidR="00235243" w:rsidRPr="008B431F" w:rsidRDefault="00235243" w:rsidP="00235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78F9" w14:textId="06F9A208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A. Viswadevarayalu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CA52C" w14:textId="77777777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Chemistry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DCF6C" w14:textId="224CE080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A16A5">
              <w:t>Biosynthesis of metallic nanoparticles and it's applications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888B" w14:textId="4B028739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A16A5">
              <w:t>Dr. S. Adinarayana Reddy, Yogi Vemana University, Kadapa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4EA591" w14:textId="03DA039D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4A16A5">
              <w:t>Yogi Vamana University</w:t>
            </w:r>
          </w:p>
        </w:tc>
      </w:tr>
      <w:tr w:rsidR="00235243" w:rsidRPr="008B431F" w14:paraId="397E5FF3" w14:textId="6D327ED8" w:rsidTr="007C50B0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48CC" w14:textId="77777777" w:rsidR="00235243" w:rsidRPr="008B431F" w:rsidRDefault="00235243" w:rsidP="002352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3AE22" w14:textId="225C72FE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Dr. S. Sadak Basha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84866" w14:textId="77777777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8B43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  <w:t>Life sciences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CE44D" w14:textId="097E5928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F6EBA">
              <w:t>Antidiabetic effects of Trigonella foenum graecum and Curcuma longa in relation to histopathological and biochemical changes in alloxan induced type-I diabetes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FC58A" w14:textId="1BC7EFD5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F6EBA">
              <w:t xml:space="preserve">Prof. M. Bhaskar, </w:t>
            </w:r>
            <w:r w:rsidR="007C50B0">
              <w:t>S</w:t>
            </w:r>
            <w:r w:rsidRPr="00FF6EBA">
              <w:t>ri Venkateswara University, Tirupathi.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91623" w14:textId="4BAD38DD" w:rsidR="00235243" w:rsidRPr="008B431F" w:rsidRDefault="00235243" w:rsidP="00235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/>
              </w:rPr>
            </w:pPr>
            <w:r w:rsidRPr="00FF6EBA">
              <w:t>Sri Venkateswara University</w:t>
            </w:r>
            <w:r w:rsidR="007C50B0">
              <w:t>, Tirupati</w:t>
            </w:r>
          </w:p>
        </w:tc>
      </w:tr>
    </w:tbl>
    <w:p w14:paraId="6CC36E69" w14:textId="77777777" w:rsidR="00253A53" w:rsidRDefault="00253A53"/>
    <w:sectPr w:rsidR="00253A53" w:rsidSect="008B431F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57D9"/>
    <w:multiLevelType w:val="hybridMultilevel"/>
    <w:tmpl w:val="C0F056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BA"/>
    <w:rsid w:val="000E19D6"/>
    <w:rsid w:val="00235243"/>
    <w:rsid w:val="00253A53"/>
    <w:rsid w:val="006F76BA"/>
    <w:rsid w:val="0075088B"/>
    <w:rsid w:val="007C50B0"/>
    <w:rsid w:val="008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24178"/>
  <w15:chartTrackingRefBased/>
  <w15:docId w15:val="{9B95203E-07BE-472C-933A-8DCE595E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Dr.Bala Nagendra Prasad Banaganipalli</dc:creator>
  <cp:keywords/>
  <dc:description/>
  <cp:lastModifiedBy>Dr.Bala Nagendra Prasad Banaganipalli</cp:lastModifiedBy>
  <cp:revision>5</cp:revision>
  <dcterms:created xsi:type="dcterms:W3CDTF">2021-08-17T09:30:00Z</dcterms:created>
  <dcterms:modified xsi:type="dcterms:W3CDTF">2021-08-18T10:18:00Z</dcterms:modified>
</cp:coreProperties>
</file>