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D5E2C" w14:textId="1BD9EB21" w:rsidR="007502EC" w:rsidRDefault="007502EC" w:rsidP="007502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te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te-IN"/>
        </w:rPr>
        <w:t>ANNAMACHARYA INSTITUTE OF TECHNOLOGY AND SCIENCES</w:t>
      </w:r>
    </w:p>
    <w:p w14:paraId="121E1002" w14:textId="4AB3EC32" w:rsidR="007502EC" w:rsidRDefault="007502EC" w:rsidP="007502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te-IN"/>
        </w:rPr>
      </w:pPr>
      <w:r w:rsidRPr="007502EC">
        <w:rPr>
          <w:rFonts w:ascii="Times New Roman" w:hAnsi="Times New Roman" w:cs="Times New Roman"/>
          <w:b/>
          <w:bCs/>
          <w:sz w:val="24"/>
          <w:szCs w:val="24"/>
          <w:lang w:bidi="te-IN"/>
        </w:rPr>
        <w:t>(Autonomous)</w:t>
      </w:r>
    </w:p>
    <w:p w14:paraId="737909F6" w14:textId="77777777" w:rsidR="007502EC" w:rsidRDefault="007502EC" w:rsidP="007502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te-IN"/>
        </w:rPr>
      </w:pPr>
    </w:p>
    <w:p w14:paraId="3A92EA5D" w14:textId="05800D5E" w:rsidR="007502EC" w:rsidRDefault="007502EC" w:rsidP="007502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te-IN"/>
        </w:rPr>
      </w:pPr>
      <w:r w:rsidRPr="007502EC">
        <w:rPr>
          <w:rFonts w:ascii="Times New Roman" w:hAnsi="Times New Roman" w:cs="Times New Roman"/>
          <w:b/>
          <w:bCs/>
          <w:sz w:val="28"/>
          <w:szCs w:val="28"/>
          <w:lang w:bidi="te-IN"/>
        </w:rPr>
        <w:t xml:space="preserve">Department of Mechanical Engineering </w:t>
      </w:r>
    </w:p>
    <w:p w14:paraId="1C8D9150" w14:textId="60DEDE4B" w:rsidR="007502EC" w:rsidRPr="007502EC" w:rsidRDefault="001B5504" w:rsidP="007502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te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te-IN"/>
        </w:rPr>
        <w:t>Academic year 2017-18</w:t>
      </w:r>
    </w:p>
    <w:p w14:paraId="770CE49D" w14:textId="43C46D99" w:rsidR="00E36DF3" w:rsidRPr="00401D50" w:rsidRDefault="00401D50" w:rsidP="00401D50">
      <w:pPr>
        <w:jc w:val="center"/>
        <w:rPr>
          <w:rFonts w:ascii="Times New Roman" w:hAnsi="Times New Roman" w:cs="Times New Roman"/>
        </w:rPr>
      </w:pPr>
      <w:r w:rsidRPr="00401D50">
        <w:rPr>
          <w:rFonts w:ascii="Times New Roman" w:hAnsi="Times New Roman" w:cs="Times New Roman"/>
          <w:b/>
          <w:bCs/>
          <w:sz w:val="28"/>
          <w:szCs w:val="28"/>
          <w:lang w:bidi="te-IN"/>
        </w:rPr>
        <w:t>TEACHER FEEDBACK ON CURRICULUM</w:t>
      </w:r>
    </w:p>
    <w:p w14:paraId="5B21567C" w14:textId="302D5C03" w:rsidR="00F60687" w:rsidRDefault="00F60687" w:rsidP="00F606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sz w:val="24"/>
          <w:szCs w:val="24"/>
          <w:lang w:bidi="te-IN"/>
        </w:rPr>
        <w:t>How do you rate the sequence of the Courses provided in the curriculum?</w:t>
      </w:r>
    </w:p>
    <w:p w14:paraId="28FFC085" w14:textId="0BB4188D" w:rsidR="00F60687" w:rsidRPr="00401D50" w:rsidRDefault="00346E16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59264" behindDoc="1" locked="0" layoutInCell="1" allowOverlap="1" wp14:anchorId="41C5763A" wp14:editId="5E276C64">
            <wp:simplePos x="0" y="0"/>
            <wp:positionH relativeFrom="margin">
              <wp:posOffset>579120</wp:posOffset>
            </wp:positionH>
            <wp:positionV relativeFrom="paragraph">
              <wp:posOffset>191770</wp:posOffset>
            </wp:positionV>
            <wp:extent cx="4533900" cy="1920240"/>
            <wp:effectExtent l="0" t="0" r="0" b="3810"/>
            <wp:wrapThrough wrapText="bothSides">
              <wp:wrapPolygon edited="0">
                <wp:start x="0" y="0"/>
                <wp:lineTo x="0" y="21429"/>
                <wp:lineTo x="21509" y="21429"/>
                <wp:lineTo x="21509" y="0"/>
                <wp:lineTo x="0" y="0"/>
              </wp:wrapPolygon>
            </wp:wrapThrough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F31">
        <w:rPr>
          <w:rFonts w:ascii="Times New Roman" w:hAnsi="Times New Roman" w:cs="Times New Roman"/>
          <w:noProof/>
          <w:sz w:val="24"/>
          <w:szCs w:val="24"/>
        </w:rPr>
        <w:t>30</w:t>
      </w:r>
      <w:r w:rsidR="00EA6F41">
        <w:rPr>
          <w:rFonts w:ascii="Times New Roman" w:hAnsi="Times New Roman" w:cs="Times New Roman"/>
          <w:noProof/>
          <w:sz w:val="24"/>
          <w:szCs w:val="24"/>
        </w:rPr>
        <w:t xml:space="preserve"> responces </w:t>
      </w:r>
    </w:p>
    <w:p w14:paraId="76897040" w14:textId="2B483208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11A44176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6570093B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161F1393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413E9A89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19BB5316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426F3A40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401A7920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2A58C3A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AD72BF" w14:textId="56939C13" w:rsidR="00F60687" w:rsidRDefault="00F60687" w:rsidP="00F606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sz w:val="24"/>
          <w:szCs w:val="24"/>
        </w:rPr>
        <w:t>How do you rate the syllabus of the courses in relation to the competencies expected out of the course?</w:t>
      </w:r>
    </w:p>
    <w:p w14:paraId="77D768B4" w14:textId="4E459920" w:rsidR="00EA6F41" w:rsidRPr="00401D50" w:rsidRDefault="00BF4F31" w:rsidP="00EA6F4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30 </w:t>
      </w:r>
      <w:r w:rsidR="00EA6F41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7617B0F2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0288" behindDoc="1" locked="0" layoutInCell="1" allowOverlap="1" wp14:anchorId="1C4FF12E" wp14:editId="2CA78D67">
            <wp:simplePos x="0" y="0"/>
            <wp:positionH relativeFrom="margin">
              <wp:posOffset>548640</wp:posOffset>
            </wp:positionH>
            <wp:positionV relativeFrom="paragraph">
              <wp:posOffset>125730</wp:posOffset>
            </wp:positionV>
            <wp:extent cx="4533900" cy="2011680"/>
            <wp:effectExtent l="0" t="0" r="0" b="7620"/>
            <wp:wrapThrough wrapText="bothSides">
              <wp:wrapPolygon edited="0">
                <wp:start x="0" y="0"/>
                <wp:lineTo x="0" y="21477"/>
                <wp:lineTo x="21509" y="21477"/>
                <wp:lineTo x="21509" y="0"/>
                <wp:lineTo x="0" y="0"/>
              </wp:wrapPolygon>
            </wp:wrapThrough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EC3087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510E51C8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2D643BFA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795DA2E2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183EB9BB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3967F7B3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9673C7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E48CC1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CF8C4CC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20E57D" w14:textId="3E3A90A7" w:rsidR="00F60687" w:rsidRDefault="00F60687" w:rsidP="00F606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sz w:val="24"/>
          <w:szCs w:val="24"/>
          <w:lang w:bidi="te-IN"/>
        </w:rPr>
        <w:t>How do you rate the structure framed for entire program?</w:t>
      </w:r>
    </w:p>
    <w:p w14:paraId="654C3ACA" w14:textId="646B2B68" w:rsidR="00EA6F41" w:rsidRPr="00401D50" w:rsidRDefault="00BF4F31" w:rsidP="00EA6F41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30 </w:t>
      </w:r>
      <w:r w:rsidR="00EA6F41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20109B64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1312" behindDoc="1" locked="0" layoutInCell="1" allowOverlap="1" wp14:anchorId="68F7AE28" wp14:editId="7E712019">
            <wp:simplePos x="0" y="0"/>
            <wp:positionH relativeFrom="margin">
              <wp:posOffset>495300</wp:posOffset>
            </wp:positionH>
            <wp:positionV relativeFrom="paragraph">
              <wp:posOffset>144145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2620E6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C8F2AB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125F2B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D9AE50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012E06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4F526D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1A0CEC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6E6DBD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574A163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600F83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3FBF13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92155D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54A8C58" w14:textId="38783B57" w:rsidR="00F60687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F34BF8" w14:textId="77777777" w:rsidR="00F60687" w:rsidRPr="00401D50" w:rsidRDefault="00F60687" w:rsidP="00F606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sz w:val="24"/>
          <w:szCs w:val="24"/>
          <w:lang w:bidi="te-IN"/>
        </w:rPr>
        <w:lastRenderedPageBreak/>
        <w:t>How do you rate the sequence of the units in the course?</w:t>
      </w:r>
    </w:p>
    <w:p w14:paraId="4DB64F5F" w14:textId="4289C795" w:rsidR="00F60687" w:rsidRPr="00401D50" w:rsidRDefault="00BF4F31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30 </w:t>
      </w:r>
      <w:r w:rsidR="00EA6F41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660FC707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2336" behindDoc="1" locked="0" layoutInCell="1" allowOverlap="1" wp14:anchorId="5AF5DEDD" wp14:editId="13D30B47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533761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8043ED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0BAC412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00D2BC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A15B39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358D3F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78872D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E6824B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2152E2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75878F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DE6287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7685E5" w14:textId="77777777" w:rsidR="00F60687" w:rsidRPr="00401D50" w:rsidRDefault="00F60687" w:rsidP="00F606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sz w:val="24"/>
          <w:szCs w:val="24"/>
          <w:lang w:bidi="te-IN"/>
        </w:rPr>
        <w:t>How do you rate the allocation of the credits to the courses?</w:t>
      </w:r>
    </w:p>
    <w:p w14:paraId="3FFB8C84" w14:textId="421D44FA" w:rsidR="00F60687" w:rsidRPr="00401D50" w:rsidRDefault="00BF4F31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30 </w:t>
      </w:r>
      <w:r w:rsidR="00EA6F41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304A7421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3360" behindDoc="1" locked="0" layoutInCell="1" allowOverlap="1" wp14:anchorId="61E1B39A" wp14:editId="4F042543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5D71A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7F29D45D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02C4DE6A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559527E7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5628A6E1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7096EE09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6936C97A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1B52907F" w14:textId="6F94FFC7" w:rsidR="00F60687" w:rsidRDefault="00F60687" w:rsidP="00F606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sz w:val="24"/>
          <w:szCs w:val="24"/>
          <w:lang w:bidi="te-IN"/>
        </w:rPr>
        <w:t>How do you rate the distribution of the contact hours among the course components (L-T-P)?</w:t>
      </w:r>
    </w:p>
    <w:p w14:paraId="087C365C" w14:textId="44B588E0" w:rsidR="00EA6F41" w:rsidRPr="00401D50" w:rsidRDefault="00BF4F31" w:rsidP="00EA6F41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30 </w:t>
      </w:r>
      <w:r w:rsidR="00EA6F41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497E2AC8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4384" behindDoc="1" locked="0" layoutInCell="1" allowOverlap="1" wp14:anchorId="56076614" wp14:editId="7E417100">
            <wp:simplePos x="0" y="0"/>
            <wp:positionH relativeFrom="margin">
              <wp:align>center</wp:align>
            </wp:positionH>
            <wp:positionV relativeFrom="paragraph">
              <wp:posOffset>236220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3C21E9" w14:textId="77777777" w:rsidR="00F60687" w:rsidRPr="00401D50" w:rsidRDefault="00F60687" w:rsidP="00F606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EDA6AA" w14:textId="77777777" w:rsidR="00F60687" w:rsidRPr="00401D50" w:rsidRDefault="00F60687" w:rsidP="00F606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1F7205" w14:textId="77777777" w:rsidR="00F60687" w:rsidRPr="00401D50" w:rsidRDefault="00F60687" w:rsidP="00F606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65EE61" w14:textId="77777777" w:rsidR="00F60687" w:rsidRPr="00401D50" w:rsidRDefault="00F60687" w:rsidP="00F606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76BA6E" w14:textId="77777777" w:rsidR="00F60687" w:rsidRPr="00401D50" w:rsidRDefault="00F60687" w:rsidP="00F606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DAFAD4" w14:textId="77777777" w:rsidR="00F60687" w:rsidRPr="00401D50" w:rsidRDefault="00F60687" w:rsidP="00F606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D5944C" w14:textId="77777777" w:rsidR="00F60687" w:rsidRPr="00401D50" w:rsidRDefault="00F60687" w:rsidP="00F606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A6F610" w14:textId="46300465" w:rsidR="00F60687" w:rsidRDefault="00F60687" w:rsidP="00F606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25666B" w14:textId="24D6EB8B" w:rsidR="00D8141C" w:rsidRDefault="00D8141C" w:rsidP="00F606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16F0B6" w14:textId="77777777" w:rsidR="00D8141C" w:rsidRPr="00401D50" w:rsidRDefault="00D8141C" w:rsidP="00F606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04B7C8" w14:textId="54B9ACD2" w:rsidR="00F60687" w:rsidRPr="00401D50" w:rsidRDefault="00F60687" w:rsidP="00E9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sz w:val="24"/>
          <w:szCs w:val="24"/>
          <w:lang w:bidi="te-IN"/>
        </w:rPr>
        <w:lastRenderedPageBreak/>
        <w:t xml:space="preserve">7. </w:t>
      </w:r>
      <w:r w:rsidR="00CA4DB1">
        <w:rPr>
          <w:rFonts w:ascii="Times New Roman" w:hAnsi="Times New Roman" w:cs="Times New Roman"/>
          <w:sz w:val="24"/>
          <w:szCs w:val="24"/>
          <w:lang w:bidi="te-IN"/>
        </w:rPr>
        <w:t xml:space="preserve">  </w:t>
      </w:r>
      <w:r w:rsidRPr="00401D50">
        <w:rPr>
          <w:rFonts w:ascii="Times New Roman" w:hAnsi="Times New Roman" w:cs="Times New Roman"/>
          <w:sz w:val="24"/>
          <w:szCs w:val="24"/>
          <w:lang w:bidi="te-IN"/>
        </w:rPr>
        <w:t>How do you rate the offering of the electives in terms of their relevance to the</w:t>
      </w:r>
      <w:r w:rsidR="00E90873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Pr="00401D50">
        <w:rPr>
          <w:rFonts w:ascii="Times New Roman" w:hAnsi="Times New Roman" w:cs="Times New Roman"/>
          <w:sz w:val="24"/>
          <w:szCs w:val="24"/>
          <w:lang w:bidi="te-IN"/>
        </w:rPr>
        <w:t>specialization</w:t>
      </w:r>
      <w:r w:rsidR="00E90873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Pr="00401D50">
        <w:rPr>
          <w:rFonts w:ascii="Times New Roman" w:hAnsi="Times New Roman" w:cs="Times New Roman"/>
          <w:sz w:val="24"/>
          <w:szCs w:val="24"/>
          <w:lang w:bidi="te-IN"/>
        </w:rPr>
        <w:t>streams?</w:t>
      </w:r>
    </w:p>
    <w:p w14:paraId="5714661C" w14:textId="69329EB4" w:rsidR="00EA6F41" w:rsidRPr="00401D50" w:rsidRDefault="00EA6F41" w:rsidP="00EA6F41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BF4F31">
        <w:rPr>
          <w:rFonts w:ascii="Times New Roman" w:hAnsi="Times New Roman" w:cs="Times New Roman"/>
          <w:noProof/>
          <w:sz w:val="24"/>
          <w:szCs w:val="24"/>
        </w:rPr>
        <w:t xml:space="preserve">30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2DA1E280" w14:textId="449E2480" w:rsidR="00F60687" w:rsidRPr="00401D50" w:rsidRDefault="00D46189" w:rsidP="00F60687">
      <w:pPr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81792" behindDoc="1" locked="0" layoutInCell="1" allowOverlap="1" wp14:anchorId="1D333F5D" wp14:editId="24292A85">
            <wp:simplePos x="0" y="0"/>
            <wp:positionH relativeFrom="margin">
              <wp:align>center</wp:align>
            </wp:positionH>
            <wp:positionV relativeFrom="paragraph">
              <wp:posOffset>220345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7B06B1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28BC8500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63471C87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3A1E447B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3635E991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4D4E3312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4C0A19BF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71CC89BD" w14:textId="01EB24A9" w:rsidR="00F60687" w:rsidRDefault="00F60687" w:rsidP="00CA4DB1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sz w:val="24"/>
          <w:szCs w:val="24"/>
          <w:lang w:bidi="te-IN"/>
        </w:rPr>
        <w:t>How do you rate the electives offered in relation to the Technological advancements?</w:t>
      </w:r>
    </w:p>
    <w:p w14:paraId="6BB49ECF" w14:textId="767665DE" w:rsidR="00EA6F41" w:rsidRPr="00401D50" w:rsidRDefault="00EA6F41" w:rsidP="00EA6F41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BF4F31">
        <w:rPr>
          <w:rFonts w:ascii="Times New Roman" w:hAnsi="Times New Roman" w:cs="Times New Roman"/>
          <w:noProof/>
          <w:sz w:val="24"/>
          <w:szCs w:val="24"/>
        </w:rPr>
        <w:t xml:space="preserve">30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2956899C" w14:textId="0B3D4CFC" w:rsidR="008E27AB" w:rsidRDefault="008E27AB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83840" behindDoc="1" locked="0" layoutInCell="1" allowOverlap="1" wp14:anchorId="78FE35F4" wp14:editId="118A4F21">
            <wp:simplePos x="0" y="0"/>
            <wp:positionH relativeFrom="margin">
              <wp:align>center</wp:align>
            </wp:positionH>
            <wp:positionV relativeFrom="paragraph">
              <wp:posOffset>189865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DA4719" w14:textId="15E6371E" w:rsidR="008E27AB" w:rsidRDefault="008E27AB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BDD33BE" w14:textId="77777777" w:rsidR="008E27AB" w:rsidRPr="00401D50" w:rsidRDefault="008E27AB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D038B8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1CF3BC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BF6E1A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EFD08F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20D41D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6765864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29D7D5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149E89D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6D8788" w14:textId="49BF14AC" w:rsidR="00F60687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88DC02" w14:textId="77777777" w:rsidR="00EA6F41" w:rsidRPr="00401D50" w:rsidRDefault="00EA6F41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88827C6" w14:textId="6B3DF38D" w:rsidR="00F60687" w:rsidRPr="00401D50" w:rsidRDefault="00CA4DB1" w:rsidP="00E9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>9</w:t>
      </w:r>
      <w:r w:rsidR="00F60687" w:rsidRPr="00401D50">
        <w:rPr>
          <w:rFonts w:ascii="Times New Roman" w:hAnsi="Times New Roman" w:cs="Times New Roman"/>
          <w:sz w:val="24"/>
          <w:szCs w:val="24"/>
          <w:lang w:bidi="te-IN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bidi="te-IN"/>
        </w:rPr>
        <w:t xml:space="preserve">   </w:t>
      </w:r>
      <w:r w:rsidR="00F60687" w:rsidRPr="00401D50">
        <w:rPr>
          <w:rFonts w:ascii="Times New Roman" w:hAnsi="Times New Roman" w:cs="Times New Roman"/>
          <w:sz w:val="24"/>
          <w:szCs w:val="24"/>
          <w:lang w:bidi="te-IN"/>
        </w:rPr>
        <w:t xml:space="preserve">How do you rate the relevance of the Text Books and reference books by their </w:t>
      </w:r>
      <w:r w:rsidR="00E90873" w:rsidRPr="00401D50">
        <w:rPr>
          <w:rFonts w:ascii="Times New Roman" w:hAnsi="Times New Roman" w:cs="Times New Roman"/>
          <w:sz w:val="24"/>
          <w:szCs w:val="24"/>
          <w:lang w:bidi="te-IN"/>
        </w:rPr>
        <w:t>international</w:t>
      </w:r>
      <w:r w:rsidR="00E90873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F60687" w:rsidRPr="00401D50">
        <w:rPr>
          <w:rFonts w:ascii="Times New Roman" w:hAnsi="Times New Roman" w:cs="Times New Roman"/>
          <w:sz w:val="24"/>
          <w:szCs w:val="24"/>
          <w:lang w:bidi="te-IN"/>
        </w:rPr>
        <w:t>recognition to the Courses?</w:t>
      </w:r>
    </w:p>
    <w:p w14:paraId="176D042F" w14:textId="30C9CF01" w:rsidR="00EA6F41" w:rsidRPr="00401D50" w:rsidRDefault="00BF4F31" w:rsidP="00EA6F41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30 </w:t>
      </w:r>
      <w:r w:rsidR="00EA6F41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4B7C36AF" w14:textId="6421FC3B" w:rsidR="00F60687" w:rsidRPr="00401D50" w:rsidRDefault="009B0EA2" w:rsidP="00F60687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85888" behindDoc="1" locked="0" layoutInCell="1" allowOverlap="1" wp14:anchorId="06D6515B" wp14:editId="0D95821C">
            <wp:simplePos x="0" y="0"/>
            <wp:positionH relativeFrom="margin">
              <wp:align>center</wp:align>
            </wp:positionH>
            <wp:positionV relativeFrom="paragraph">
              <wp:posOffset>84455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4ABA8D" w14:textId="6E3234B6" w:rsidR="00F60687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</w:p>
    <w:p w14:paraId="171D2D52" w14:textId="77777777" w:rsidR="009B0EA2" w:rsidRPr="00401D50" w:rsidRDefault="009B0EA2" w:rsidP="00F60687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</w:p>
    <w:p w14:paraId="08E3B168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21991C3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F9BB68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976F42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93EEBA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3A0E71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48D9B9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D54B6D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BB5770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16180F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6A5F660" w14:textId="5F1D5F51" w:rsidR="00F60687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DE812B" w14:textId="670E00D2" w:rsidR="00D8141C" w:rsidRDefault="00D8141C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426CF4" w14:textId="77777777" w:rsidR="00D8141C" w:rsidRPr="00401D50" w:rsidRDefault="00D8141C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E9B5B0" w14:textId="77777777" w:rsidR="00F60687" w:rsidRPr="00401D50" w:rsidRDefault="00F60687" w:rsidP="00F606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sz w:val="24"/>
          <w:szCs w:val="24"/>
          <w:lang w:bidi="te-IN"/>
        </w:rPr>
        <w:lastRenderedPageBreak/>
        <w:t>How do you rate the sequence of the Courses that you have studied are in sequence to what you have studied in the previous semester?</w:t>
      </w:r>
    </w:p>
    <w:p w14:paraId="4C462F2E" w14:textId="6CC788D8" w:rsidR="00EA6F41" w:rsidRPr="00401D50" w:rsidRDefault="00BF4F31" w:rsidP="00EA6F41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30 </w:t>
      </w:r>
      <w:r w:rsidR="00EA6F41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6808EA11" w14:textId="5373DD8C" w:rsidR="00F60687" w:rsidRPr="00401D50" w:rsidRDefault="004836AE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87936" behindDoc="1" locked="0" layoutInCell="1" allowOverlap="1" wp14:anchorId="0B9E6471" wp14:editId="546EAEC6">
            <wp:simplePos x="0" y="0"/>
            <wp:positionH relativeFrom="margin">
              <wp:posOffset>609600</wp:posOffset>
            </wp:positionH>
            <wp:positionV relativeFrom="paragraph">
              <wp:posOffset>121285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086C10" w14:textId="39538075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266C25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F821C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F4EA1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843E3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D14DA8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9CF8FA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086B96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140806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84A04C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686D0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E8F23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606AF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EB40AA" w14:textId="3B8CC2B7" w:rsidR="00F60687" w:rsidRDefault="00F60687" w:rsidP="00CA4DB1">
      <w:pPr>
        <w:pStyle w:val="ListParagraph"/>
        <w:autoSpaceDE w:val="0"/>
        <w:autoSpaceDN w:val="0"/>
        <w:adjustRightInd w:val="0"/>
        <w:spacing w:after="0" w:line="240" w:lineRule="auto"/>
        <w:ind w:hanging="294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sz w:val="24"/>
          <w:szCs w:val="24"/>
          <w:lang w:bidi="te-IN"/>
        </w:rPr>
        <w:t>11. Rate the Size of syllabus in terms of the load on the student</w:t>
      </w:r>
    </w:p>
    <w:p w14:paraId="49D47335" w14:textId="6D5D7564" w:rsidR="00EA6F41" w:rsidRPr="00401D50" w:rsidRDefault="00EA6F41" w:rsidP="00EA6F41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BF4F31">
        <w:rPr>
          <w:rFonts w:ascii="Times New Roman" w:hAnsi="Times New Roman" w:cs="Times New Roman"/>
          <w:noProof/>
          <w:sz w:val="24"/>
          <w:szCs w:val="24"/>
        </w:rPr>
        <w:t xml:space="preserve">30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021C927A" w14:textId="06A5CD6C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1D2C0832" w14:textId="15306B3D" w:rsidR="00F60687" w:rsidRPr="00401D50" w:rsidRDefault="00DC7910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89984" behindDoc="1" locked="0" layoutInCell="1" allowOverlap="1" wp14:anchorId="6DEF8427" wp14:editId="345D2B45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4330A5" w14:textId="11AF828F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E098D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B13760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6067C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3AE1E" w14:textId="07E6B482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4BA478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154E8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2FC6F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AAF1FD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22B37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108836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67866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5D9C3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FFFA8" w14:textId="76548ABF" w:rsidR="00F60687" w:rsidRDefault="00F60687" w:rsidP="00CA4DB1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sz w:val="24"/>
          <w:szCs w:val="24"/>
          <w:lang w:bidi="te-IN"/>
        </w:rPr>
        <w:t>12. Rate the courses in terms of extra learning or self-learning considering the design of the courses</w:t>
      </w:r>
    </w:p>
    <w:p w14:paraId="7E882232" w14:textId="247E7E2D" w:rsidR="00EA6F41" w:rsidRPr="00401D50" w:rsidRDefault="00EA6F41" w:rsidP="00EA6F41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BF4F31">
        <w:rPr>
          <w:rFonts w:ascii="Times New Roman" w:hAnsi="Times New Roman" w:cs="Times New Roman"/>
          <w:noProof/>
          <w:sz w:val="24"/>
          <w:szCs w:val="24"/>
        </w:rPr>
        <w:t xml:space="preserve">30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1ECA8AF6" w14:textId="4A7E24A2" w:rsidR="00F60687" w:rsidRDefault="006506DE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92032" behindDoc="1" locked="0" layoutInCell="1" allowOverlap="1" wp14:anchorId="4679675B" wp14:editId="47349842">
            <wp:simplePos x="0" y="0"/>
            <wp:positionH relativeFrom="margin">
              <wp:align>center</wp:align>
            </wp:positionH>
            <wp:positionV relativeFrom="paragraph">
              <wp:posOffset>96520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3B2AD5" w14:textId="5EE6ECD7" w:rsidR="006506DE" w:rsidRDefault="006506DE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8EE89" w14:textId="35925971" w:rsidR="006506DE" w:rsidRDefault="006506DE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8DD852" w14:textId="34B09988" w:rsidR="006506DE" w:rsidRDefault="006506DE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FEC4C7" w14:textId="49D00658" w:rsidR="006506DE" w:rsidRDefault="006506DE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04824" w14:textId="562C75AD" w:rsidR="006506DE" w:rsidRDefault="006506DE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AB5D92" w14:textId="033156DA" w:rsidR="006506DE" w:rsidRDefault="006506DE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DD8E24" w14:textId="4CA2B43E" w:rsidR="006506DE" w:rsidRDefault="006506DE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E99772" w14:textId="5463A769" w:rsidR="006506DE" w:rsidRDefault="006506DE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1A4D6D" w14:textId="2218FFC1" w:rsidR="006506DE" w:rsidRDefault="006506DE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184896" w14:textId="77777777" w:rsidR="006506DE" w:rsidRPr="00401D50" w:rsidRDefault="006506DE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1AF65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2A018" w14:textId="525A9F5C" w:rsidR="00F60687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07AA3" w14:textId="1C8DC6D6" w:rsidR="00D8141C" w:rsidRDefault="00D8141C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11D0E5" w14:textId="748789CD" w:rsidR="00D8141C" w:rsidRDefault="00D8141C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BE688C" w14:textId="39BD8C11" w:rsidR="00D8141C" w:rsidRDefault="00D8141C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32D69" w14:textId="6FE1E8B0" w:rsidR="00D8141C" w:rsidRDefault="00D8141C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89615" w14:textId="06927E12" w:rsidR="00D8141C" w:rsidRDefault="00D8141C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B353B" w14:textId="77777777" w:rsidR="00D8141C" w:rsidRPr="00401D50" w:rsidRDefault="00D8141C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A9E4D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sz w:val="24"/>
          <w:szCs w:val="24"/>
          <w:lang w:bidi="te-IN"/>
        </w:rPr>
        <w:t>13. Rate the courses in terms of sequence of offering considering whether the preceding courses have been covered.</w:t>
      </w:r>
    </w:p>
    <w:p w14:paraId="4794CA48" w14:textId="1DE223CF" w:rsidR="00EA6F41" w:rsidRPr="00401D50" w:rsidRDefault="00BF4F31" w:rsidP="00EA6F41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30 </w:t>
      </w:r>
      <w:r w:rsidR="00EA6F41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19662DC4" w14:textId="72977303" w:rsidR="00F60687" w:rsidRDefault="00652052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710464" behindDoc="1" locked="0" layoutInCell="1" allowOverlap="1" wp14:anchorId="06332D93" wp14:editId="1743FD5B">
            <wp:simplePos x="0" y="0"/>
            <wp:positionH relativeFrom="margin">
              <wp:posOffset>601133</wp:posOffset>
            </wp:positionH>
            <wp:positionV relativeFrom="paragraph">
              <wp:posOffset>75565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FCAB84" w14:textId="45292A06" w:rsidR="006506DE" w:rsidRDefault="006506DE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716AC17B" w14:textId="278D7C9A" w:rsidR="006506DE" w:rsidRDefault="006506DE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79F1EF97" w14:textId="77777777" w:rsidR="006506DE" w:rsidRPr="00401D50" w:rsidRDefault="006506DE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7FF6885F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DAB25A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F8FAB0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B62388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DD9F8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1FD675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33EC4" w14:textId="29787824" w:rsidR="00F60687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A5D7D2" w14:textId="77777777" w:rsidR="00CA4DB1" w:rsidRPr="00401D50" w:rsidRDefault="00CA4DB1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BAD36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0B973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73988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27AF4B" w14:textId="45C086FF" w:rsidR="00D323D4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sz w:val="24"/>
          <w:szCs w:val="24"/>
          <w:lang w:bidi="te-IN"/>
        </w:rPr>
        <w:t>14. How do you rate the evaluation scheme designed for each of the course?</w:t>
      </w:r>
    </w:p>
    <w:p w14:paraId="2EDACF57" w14:textId="794F67E8" w:rsidR="00F60687" w:rsidRPr="00401D50" w:rsidRDefault="00D323D4" w:rsidP="00D323D4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BF4F31">
        <w:rPr>
          <w:rFonts w:ascii="Times New Roman" w:hAnsi="Times New Roman" w:cs="Times New Roman"/>
          <w:noProof/>
          <w:sz w:val="24"/>
          <w:szCs w:val="24"/>
        </w:rPr>
        <w:t xml:space="preserve">30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1B511B05" w14:textId="2F4631A6" w:rsidR="00F60687" w:rsidRPr="00401D50" w:rsidRDefault="006506DE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96128" behindDoc="1" locked="0" layoutInCell="1" allowOverlap="1" wp14:anchorId="24231DB2" wp14:editId="658453AC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36" name="Chart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63D33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E691B6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0D832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22D147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C365D7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26A2CE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406710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ED3C9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CFB357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FEB0C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88E80E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B1981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FD4EB8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sz w:val="24"/>
          <w:szCs w:val="24"/>
          <w:lang w:bidi="te-IN"/>
        </w:rPr>
        <w:t>15. How do you rate the objectives stated for each of the course?</w:t>
      </w:r>
    </w:p>
    <w:p w14:paraId="7D506E7B" w14:textId="29BB37EC" w:rsidR="00F60687" w:rsidRPr="00401D50" w:rsidRDefault="00BF4F31" w:rsidP="00BC4F1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30 </w:t>
      </w:r>
      <w:r w:rsidR="00BC4F10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11AB6809" w14:textId="10228179" w:rsidR="00F60687" w:rsidRPr="00401D50" w:rsidRDefault="006506DE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98176" behindDoc="1" locked="0" layoutInCell="1" allowOverlap="1" wp14:anchorId="1C647B2E" wp14:editId="1F4B8B9D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37" name="Chart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C2E4C7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CF9963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3C1E70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68A6B8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0E099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451BE1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B7FD2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38982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F217C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46333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3E4423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C8DDCA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57C114" w14:textId="0C35F739" w:rsidR="00CA4DB1" w:rsidRDefault="00CA4DB1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0D59F092" w14:textId="4E6EC09E" w:rsidR="00D8141C" w:rsidRDefault="00D8141C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09E0545B" w14:textId="7E10CA32" w:rsidR="00D8141C" w:rsidRDefault="00D8141C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6529E7A2" w14:textId="13A81B47" w:rsidR="00D8141C" w:rsidRDefault="00D8141C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332B3C13" w14:textId="77777777" w:rsidR="00D8141C" w:rsidRDefault="00D8141C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289B69FC" w14:textId="77777777" w:rsidR="00CA4DB1" w:rsidRDefault="00CA4DB1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5A0671A4" w14:textId="5957F454" w:rsidR="00BC4F1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sz w:val="24"/>
          <w:szCs w:val="24"/>
          <w:lang w:bidi="te-IN"/>
        </w:rPr>
        <w:t>16. How do you rate outcomes expected out of the course?</w:t>
      </w:r>
    </w:p>
    <w:p w14:paraId="6FB72137" w14:textId="3B6FC5D6" w:rsidR="00F60687" w:rsidRPr="00401D50" w:rsidRDefault="00BC4F10" w:rsidP="00BC4F10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BF4F31">
        <w:rPr>
          <w:rFonts w:ascii="Times New Roman" w:hAnsi="Times New Roman" w:cs="Times New Roman"/>
          <w:noProof/>
          <w:sz w:val="24"/>
          <w:szCs w:val="24"/>
        </w:rPr>
        <w:t xml:space="preserve">30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5F823902" w14:textId="2AE6BA8E" w:rsidR="00F60687" w:rsidRPr="00401D50" w:rsidRDefault="006506DE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700224" behindDoc="1" locked="0" layoutInCell="1" allowOverlap="1" wp14:anchorId="08D950D2" wp14:editId="141D799E">
            <wp:simplePos x="0" y="0"/>
            <wp:positionH relativeFrom="margin">
              <wp:posOffset>609600</wp:posOffset>
            </wp:positionH>
            <wp:positionV relativeFrom="paragraph">
              <wp:posOffset>6985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38" name="Chart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D1EFA6" w14:textId="7261BEEF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378B1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99D96B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36C3C6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15DF7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7EC12C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C572F2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D7B66E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7E985E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A8121C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B8C58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3F373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2F3056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B8758B" w14:textId="445658A6" w:rsidR="00F60687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sz w:val="24"/>
          <w:szCs w:val="24"/>
          <w:lang w:bidi="te-IN"/>
        </w:rPr>
        <w:t>17. How do you rate the composition of the courses in terms of Basic science, Engineering science,</w:t>
      </w:r>
      <w:r w:rsidR="00CA4DB1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Pr="00401D50">
        <w:rPr>
          <w:rFonts w:ascii="Times New Roman" w:hAnsi="Times New Roman" w:cs="Times New Roman"/>
          <w:sz w:val="24"/>
          <w:szCs w:val="24"/>
          <w:lang w:bidi="te-IN"/>
        </w:rPr>
        <w:t>Humanities?</w:t>
      </w:r>
    </w:p>
    <w:p w14:paraId="348252DA" w14:textId="3090F88A" w:rsidR="00F60687" w:rsidRPr="00401D50" w:rsidRDefault="00BF4F31" w:rsidP="00BC4F10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30 </w:t>
      </w:r>
      <w:r w:rsidR="00BC4F10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06B14AB1" w14:textId="0B5FA76A" w:rsidR="00F60687" w:rsidRPr="00401D50" w:rsidRDefault="006506DE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702272" behindDoc="1" locked="0" layoutInCell="1" allowOverlap="1" wp14:anchorId="6FA650DE" wp14:editId="79ED6029">
            <wp:simplePos x="0" y="0"/>
            <wp:positionH relativeFrom="margin">
              <wp:align>center</wp:align>
            </wp:positionH>
            <wp:positionV relativeFrom="paragraph">
              <wp:posOffset>37465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39" name="Chart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B2571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284249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83A304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11A8A5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F93C3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4872B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D2429B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200CF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F5F07F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18162B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176E41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D660B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070D6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33F24E" w14:textId="49E5ADDF" w:rsidR="00F60687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sz w:val="24"/>
          <w:szCs w:val="24"/>
          <w:lang w:bidi="te-IN"/>
        </w:rPr>
        <w:t>18. How do you rate the composition of the courses in terms of Professional core, professional</w:t>
      </w:r>
      <w:r w:rsidR="00CA4DB1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Pr="00401D50">
        <w:rPr>
          <w:rFonts w:ascii="Times New Roman" w:hAnsi="Times New Roman" w:cs="Times New Roman"/>
          <w:sz w:val="24"/>
          <w:szCs w:val="24"/>
          <w:lang w:bidi="te-IN"/>
        </w:rPr>
        <w:t>elective, open elective, project etc.?</w:t>
      </w:r>
    </w:p>
    <w:p w14:paraId="0B4C2798" w14:textId="532B37C3" w:rsidR="00BC4F10" w:rsidRPr="00401D50" w:rsidRDefault="00BC4F10" w:rsidP="00BC4F10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BF4F31">
        <w:rPr>
          <w:rFonts w:ascii="Times New Roman" w:hAnsi="Times New Roman" w:cs="Times New Roman"/>
          <w:noProof/>
          <w:sz w:val="24"/>
          <w:szCs w:val="24"/>
        </w:rPr>
        <w:t xml:space="preserve">30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6FE3A09B" w14:textId="3D642603" w:rsidR="00F60687" w:rsidRPr="00401D50" w:rsidRDefault="006506DE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704320" behindDoc="1" locked="0" layoutInCell="1" allowOverlap="1" wp14:anchorId="674AE81D" wp14:editId="7196B635">
            <wp:simplePos x="0" y="0"/>
            <wp:positionH relativeFrom="margin">
              <wp:align>center</wp:align>
            </wp:positionH>
            <wp:positionV relativeFrom="paragraph">
              <wp:posOffset>55880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40" name="Chart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954755" w14:textId="47EF2B7D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E4672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415097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BD8E25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02DA64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80E39A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A86A68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6DAFD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C197D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3ABABC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1A8E78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87912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A97B75" w14:textId="1CAC711B" w:rsidR="00F60687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7BE83C" w14:textId="12890DF5" w:rsidR="00D8141C" w:rsidRDefault="00D8141C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92069" w14:textId="408D1CA8" w:rsidR="00D8141C" w:rsidRDefault="00D8141C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22220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1411AB" w14:textId="51DEAEC3" w:rsidR="00F60687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sz w:val="24"/>
          <w:szCs w:val="24"/>
          <w:lang w:bidi="te-IN"/>
        </w:rPr>
        <w:t>19. How do you rate the percentage of courses having LAB components?</w:t>
      </w:r>
    </w:p>
    <w:p w14:paraId="66E35424" w14:textId="27A45C67" w:rsidR="00BC4F10" w:rsidRPr="00401D50" w:rsidRDefault="00BC4F10" w:rsidP="00BC4F10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BF4F31">
        <w:rPr>
          <w:rFonts w:ascii="Times New Roman" w:hAnsi="Times New Roman" w:cs="Times New Roman"/>
          <w:noProof/>
          <w:sz w:val="24"/>
          <w:szCs w:val="24"/>
        </w:rPr>
        <w:t xml:space="preserve">30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28F6CAA1" w14:textId="60F12349" w:rsidR="00F60687" w:rsidRPr="00401D50" w:rsidRDefault="006506DE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706368" behindDoc="1" locked="0" layoutInCell="1" allowOverlap="1" wp14:anchorId="7010BA52" wp14:editId="5C9137B5">
            <wp:simplePos x="0" y="0"/>
            <wp:positionH relativeFrom="margin">
              <wp:posOffset>556260</wp:posOffset>
            </wp:positionH>
            <wp:positionV relativeFrom="paragraph">
              <wp:posOffset>67945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41" name="Chart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C83F8F" w14:textId="0A03693B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33B05DA" w14:textId="11C22AD0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A5C38D1" w14:textId="76A9D69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FC5B62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4A8494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CDF04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949C51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DD253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BAA094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AF334B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FA2E1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287B63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126327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728F15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E7F025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F49B46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sz w:val="24"/>
          <w:szCs w:val="24"/>
          <w:lang w:bidi="te-IN"/>
        </w:rPr>
        <w:t>20. How do you rate the domain used for designing the experiments for the LAB components?</w:t>
      </w:r>
    </w:p>
    <w:p w14:paraId="22F5B27C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46CD01A8" w14:textId="61E5D25B" w:rsidR="00F60687" w:rsidRPr="00401D50" w:rsidRDefault="002870F3" w:rsidP="002870F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F31">
        <w:rPr>
          <w:rFonts w:ascii="Times New Roman" w:hAnsi="Times New Roman" w:cs="Times New Roman"/>
          <w:noProof/>
          <w:sz w:val="24"/>
          <w:szCs w:val="24"/>
        </w:rPr>
        <w:t xml:space="preserve">30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0502E53F" w14:textId="7961860F" w:rsidR="00E36DF3" w:rsidRDefault="006E27DC" w:rsidP="00F60687">
      <w:pPr>
        <w:rPr>
          <w:rFonts w:ascii="Times New Roman" w:hAnsi="Times New Roman" w:cs="Times New Roman"/>
          <w:noProof/>
          <w:sz w:val="24"/>
          <w:szCs w:val="24"/>
          <w:lang w:eastAsia="en-IN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712512" behindDoc="1" locked="0" layoutInCell="1" allowOverlap="1" wp14:anchorId="2D60D992" wp14:editId="4B63DF53">
            <wp:simplePos x="0" y="0"/>
            <wp:positionH relativeFrom="margin">
              <wp:align>center</wp:align>
            </wp:positionH>
            <wp:positionV relativeFrom="paragraph">
              <wp:posOffset>42122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42" name="Chart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CC04B" w14:textId="5A6C792F" w:rsidR="006E27DC" w:rsidRDefault="006E27DC" w:rsidP="00F60687">
      <w:pPr>
        <w:rPr>
          <w:rFonts w:ascii="Times New Roman" w:hAnsi="Times New Roman" w:cs="Times New Roman"/>
          <w:noProof/>
          <w:sz w:val="24"/>
          <w:szCs w:val="24"/>
          <w:lang w:eastAsia="en-IN"/>
        </w:rPr>
      </w:pPr>
    </w:p>
    <w:p w14:paraId="0E71D39F" w14:textId="3FD0428B" w:rsidR="006E27DC" w:rsidRDefault="006E27DC" w:rsidP="00F60687">
      <w:pPr>
        <w:rPr>
          <w:rFonts w:ascii="Times New Roman" w:hAnsi="Times New Roman" w:cs="Times New Roman"/>
          <w:noProof/>
          <w:sz w:val="24"/>
          <w:szCs w:val="24"/>
          <w:lang w:eastAsia="en-IN"/>
        </w:rPr>
      </w:pPr>
    </w:p>
    <w:p w14:paraId="3395A8C9" w14:textId="0F78FC24" w:rsidR="006E27DC" w:rsidRDefault="006E27DC" w:rsidP="00F60687">
      <w:pPr>
        <w:rPr>
          <w:rFonts w:ascii="Times New Roman" w:hAnsi="Times New Roman" w:cs="Times New Roman"/>
          <w:noProof/>
          <w:sz w:val="24"/>
          <w:szCs w:val="24"/>
          <w:lang w:eastAsia="en-IN"/>
        </w:rPr>
      </w:pPr>
    </w:p>
    <w:p w14:paraId="2F6DB1BE" w14:textId="1E489680" w:rsidR="006E27DC" w:rsidRDefault="006E27DC" w:rsidP="00F60687">
      <w:pPr>
        <w:rPr>
          <w:rFonts w:ascii="Times New Roman" w:hAnsi="Times New Roman" w:cs="Times New Roman"/>
          <w:noProof/>
          <w:sz w:val="24"/>
          <w:szCs w:val="24"/>
          <w:lang w:eastAsia="en-IN"/>
        </w:rPr>
      </w:pPr>
    </w:p>
    <w:p w14:paraId="61C2631F" w14:textId="517B4DBD" w:rsidR="006E27DC" w:rsidRDefault="006E27DC" w:rsidP="00F60687">
      <w:pPr>
        <w:rPr>
          <w:rFonts w:ascii="Times New Roman" w:hAnsi="Times New Roman" w:cs="Times New Roman"/>
        </w:rPr>
      </w:pPr>
    </w:p>
    <w:p w14:paraId="02623CA8" w14:textId="0DBDA937" w:rsidR="00641540" w:rsidRDefault="00641540" w:rsidP="00F60687">
      <w:pPr>
        <w:rPr>
          <w:rFonts w:ascii="Times New Roman" w:hAnsi="Times New Roman" w:cs="Times New Roman"/>
        </w:rPr>
      </w:pPr>
    </w:p>
    <w:p w14:paraId="40114E97" w14:textId="7300DCC1" w:rsidR="00641540" w:rsidRDefault="00641540" w:rsidP="00F60687">
      <w:pPr>
        <w:rPr>
          <w:rFonts w:ascii="Times New Roman" w:hAnsi="Times New Roman" w:cs="Times New Roman"/>
        </w:rPr>
      </w:pPr>
    </w:p>
    <w:p w14:paraId="0321D985" w14:textId="2AE6C4B7" w:rsidR="00641540" w:rsidRDefault="00641540" w:rsidP="00F60687">
      <w:pPr>
        <w:rPr>
          <w:rFonts w:ascii="Times New Roman" w:hAnsi="Times New Roman" w:cs="Times New Roman"/>
        </w:rPr>
      </w:pPr>
    </w:p>
    <w:p w14:paraId="1127474B" w14:textId="77777777" w:rsidR="0063609B" w:rsidRDefault="0063609B" w:rsidP="0063609B">
      <w:pPr>
        <w:jc w:val="right"/>
        <w:rPr>
          <w:rFonts w:ascii="Times New Roman" w:hAnsi="Times New Roman" w:cs="Times New Roman"/>
          <w:noProof/>
          <w:lang w:eastAsia="en-IN"/>
        </w:rPr>
      </w:pPr>
    </w:p>
    <w:p w14:paraId="3D9AD8FC" w14:textId="475E8BD5" w:rsidR="00641540" w:rsidRPr="00F60687" w:rsidRDefault="0063609B" w:rsidP="0063609B">
      <w:pPr>
        <w:jc w:val="right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en-IN"/>
        </w:rPr>
        <w:drawing>
          <wp:inline distT="0" distB="0" distL="0" distR="0" wp14:anchorId="0DD6B1C6" wp14:editId="349947A1">
            <wp:extent cx="951196" cy="1913268"/>
            <wp:effectExtent l="0" t="508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VC Signature.jp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11" t="14822" r="7398" b="7625"/>
                    <a:stretch/>
                  </pic:blipFill>
                  <pic:spPr bwMode="auto">
                    <a:xfrm rot="16200000">
                      <a:off x="0" y="0"/>
                      <a:ext cx="982190" cy="1975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41540" w:rsidRPr="00F60687" w:rsidSect="00D8141C"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DA3"/>
    <w:multiLevelType w:val="hybridMultilevel"/>
    <w:tmpl w:val="9EAEE5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56D28"/>
    <w:multiLevelType w:val="hybridMultilevel"/>
    <w:tmpl w:val="B79EE014"/>
    <w:lvl w:ilvl="0" w:tplc="E2DA891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16DED"/>
    <w:multiLevelType w:val="hybridMultilevel"/>
    <w:tmpl w:val="468A8A80"/>
    <w:lvl w:ilvl="0" w:tplc="74A08C9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8B"/>
    <w:rsid w:val="000663BC"/>
    <w:rsid w:val="00090F72"/>
    <w:rsid w:val="000920EB"/>
    <w:rsid w:val="000B1542"/>
    <w:rsid w:val="000C6DD7"/>
    <w:rsid w:val="000F2CD5"/>
    <w:rsid w:val="00137DCB"/>
    <w:rsid w:val="00164C8D"/>
    <w:rsid w:val="00170A8C"/>
    <w:rsid w:val="0019313F"/>
    <w:rsid w:val="001A3322"/>
    <w:rsid w:val="001B189C"/>
    <w:rsid w:val="001B5504"/>
    <w:rsid w:val="001D3F06"/>
    <w:rsid w:val="001D60E5"/>
    <w:rsid w:val="001F4655"/>
    <w:rsid w:val="002062E8"/>
    <w:rsid w:val="0020755A"/>
    <w:rsid w:val="00213FAE"/>
    <w:rsid w:val="0024168B"/>
    <w:rsid w:val="00243937"/>
    <w:rsid w:val="002602D8"/>
    <w:rsid w:val="0027124F"/>
    <w:rsid w:val="00281FFE"/>
    <w:rsid w:val="002870F3"/>
    <w:rsid w:val="002A013A"/>
    <w:rsid w:val="002A7B87"/>
    <w:rsid w:val="002C0E0B"/>
    <w:rsid w:val="002E6538"/>
    <w:rsid w:val="003073D2"/>
    <w:rsid w:val="00336551"/>
    <w:rsid w:val="00337D56"/>
    <w:rsid w:val="00343889"/>
    <w:rsid w:val="00345965"/>
    <w:rsid w:val="00346E16"/>
    <w:rsid w:val="003D34DE"/>
    <w:rsid w:val="00401D50"/>
    <w:rsid w:val="00421F65"/>
    <w:rsid w:val="004836AE"/>
    <w:rsid w:val="004854F8"/>
    <w:rsid w:val="004A3F1D"/>
    <w:rsid w:val="004C6DA2"/>
    <w:rsid w:val="004E03A8"/>
    <w:rsid w:val="004E3858"/>
    <w:rsid w:val="00517BA8"/>
    <w:rsid w:val="005D1210"/>
    <w:rsid w:val="005D14E3"/>
    <w:rsid w:val="005D6C0A"/>
    <w:rsid w:val="005E0CF8"/>
    <w:rsid w:val="005F387A"/>
    <w:rsid w:val="005F450C"/>
    <w:rsid w:val="00606370"/>
    <w:rsid w:val="00621A52"/>
    <w:rsid w:val="0063609B"/>
    <w:rsid w:val="00636E33"/>
    <w:rsid w:val="00641540"/>
    <w:rsid w:val="006506DE"/>
    <w:rsid w:val="00652052"/>
    <w:rsid w:val="006D4205"/>
    <w:rsid w:val="006E27DC"/>
    <w:rsid w:val="006E3A25"/>
    <w:rsid w:val="007069FD"/>
    <w:rsid w:val="007502EC"/>
    <w:rsid w:val="007B21DC"/>
    <w:rsid w:val="007D6BC5"/>
    <w:rsid w:val="007F0869"/>
    <w:rsid w:val="00806546"/>
    <w:rsid w:val="008423B1"/>
    <w:rsid w:val="008631ED"/>
    <w:rsid w:val="00885E38"/>
    <w:rsid w:val="00890F28"/>
    <w:rsid w:val="008A0CED"/>
    <w:rsid w:val="008B1D90"/>
    <w:rsid w:val="008C273C"/>
    <w:rsid w:val="008E27AB"/>
    <w:rsid w:val="00951BF9"/>
    <w:rsid w:val="009B0EA2"/>
    <w:rsid w:val="009C3BFB"/>
    <w:rsid w:val="00A54537"/>
    <w:rsid w:val="00A70102"/>
    <w:rsid w:val="00A76AF3"/>
    <w:rsid w:val="00A91563"/>
    <w:rsid w:val="00B25D13"/>
    <w:rsid w:val="00B514C8"/>
    <w:rsid w:val="00B867E5"/>
    <w:rsid w:val="00B9170D"/>
    <w:rsid w:val="00BC4F10"/>
    <w:rsid w:val="00BC7E20"/>
    <w:rsid w:val="00BD5A0D"/>
    <w:rsid w:val="00BF4F31"/>
    <w:rsid w:val="00CA4DB1"/>
    <w:rsid w:val="00CB3033"/>
    <w:rsid w:val="00CC050C"/>
    <w:rsid w:val="00CF079F"/>
    <w:rsid w:val="00CF337D"/>
    <w:rsid w:val="00D0400C"/>
    <w:rsid w:val="00D11643"/>
    <w:rsid w:val="00D323D4"/>
    <w:rsid w:val="00D46189"/>
    <w:rsid w:val="00D73DD3"/>
    <w:rsid w:val="00D8141C"/>
    <w:rsid w:val="00DC4760"/>
    <w:rsid w:val="00DC7910"/>
    <w:rsid w:val="00E30B23"/>
    <w:rsid w:val="00E36DF3"/>
    <w:rsid w:val="00E90873"/>
    <w:rsid w:val="00EA6F41"/>
    <w:rsid w:val="00EB5FAE"/>
    <w:rsid w:val="00F1174B"/>
    <w:rsid w:val="00F2050C"/>
    <w:rsid w:val="00F326BC"/>
    <w:rsid w:val="00F57612"/>
    <w:rsid w:val="00F57E42"/>
    <w:rsid w:val="00F60687"/>
    <w:rsid w:val="00F6093B"/>
    <w:rsid w:val="00F64F86"/>
    <w:rsid w:val="00F8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63E5C"/>
  <w15:chartTrackingRefBased/>
  <w15:docId w15:val="{6B47C0B2-4CF1-45ED-B84D-D03EF4B0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7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8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9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0A5-42E2-B523-961699F7F9F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0A5-42E2-B523-961699F7F9F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0A5-42E2-B523-961699F7F9F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0A5-42E2-B523-961699F7F9F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0A5-42E2-B523-961699F7F9F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80</c:v>
                </c:pt>
                <c:pt idx="1">
                  <c:v>6.666666666666667</c:v>
                </c:pt>
                <c:pt idx="2">
                  <c:v>0</c:v>
                </c:pt>
                <c:pt idx="3">
                  <c:v>6.666666666666667</c:v>
                </c:pt>
                <c:pt idx="4">
                  <c:v>6.666666666666667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0A5-42E2-B523-961699F7F9F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23A-482A-A699-C1B26060966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23A-482A-A699-C1B26060966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23A-482A-A699-C1B26060966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23A-482A-A699-C1B26060966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23A-482A-A699-C1B26060966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63.333333333333329</c:v>
                </c:pt>
                <c:pt idx="1">
                  <c:v>30</c:v>
                </c:pt>
                <c:pt idx="2">
                  <c:v>0</c:v>
                </c:pt>
                <c:pt idx="3">
                  <c:v>0</c:v>
                </c:pt>
                <c:pt idx="4">
                  <c:v>6.666666666666667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23A-482A-A699-C1B26060966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764-435B-93DC-30693D282FE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764-435B-93DC-30693D282FE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764-435B-93DC-30693D282FE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764-435B-93DC-30693D282FE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764-435B-93DC-30693D282FE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63.333333333333329</c:v>
                </c:pt>
                <c:pt idx="1">
                  <c:v>30</c:v>
                </c:pt>
                <c:pt idx="2">
                  <c:v>3.3333333333333335</c:v>
                </c:pt>
                <c:pt idx="3">
                  <c:v>0</c:v>
                </c:pt>
                <c:pt idx="4">
                  <c:v>3.3333333333333335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764-435B-93DC-30693D282FE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9E8-447F-A453-7810F5EFFFC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9E8-447F-A453-7810F5EFFFC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9E8-447F-A453-7810F5EFFFC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9E8-447F-A453-7810F5EFFFC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9E8-447F-A453-7810F5EFFFC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70</c:v>
                </c:pt>
                <c:pt idx="1">
                  <c:v>23.333333333333332</c:v>
                </c:pt>
                <c:pt idx="2">
                  <c:v>3.3333333333333335</c:v>
                </c:pt>
                <c:pt idx="3">
                  <c:v>0</c:v>
                </c:pt>
                <c:pt idx="4">
                  <c:v>3.3333333333333335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9E8-447F-A453-7810F5EFFFC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62F-4D7C-A375-37581C0A306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62F-4D7C-A375-37581C0A306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62F-4D7C-A375-37581C0A306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62F-4D7C-A375-37581C0A306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62F-4D7C-A375-37581C0A306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70</c:v>
                </c:pt>
                <c:pt idx="1">
                  <c:v>16.666666666666664</c:v>
                </c:pt>
                <c:pt idx="2">
                  <c:v>6.666666666666667</c:v>
                </c:pt>
                <c:pt idx="3">
                  <c:v>6.666666666666667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62F-4D7C-A375-37581C0A306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47E-46C1-870F-9D599DD14DD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47E-46C1-870F-9D599DD14DD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47E-46C1-870F-9D599DD14DD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47E-46C1-870F-9D599DD14DD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47E-46C1-870F-9D599DD14DD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66.666666666666657</c:v>
                </c:pt>
                <c:pt idx="1">
                  <c:v>16.666666666666664</c:v>
                </c:pt>
                <c:pt idx="2">
                  <c:v>13.333333333333334</c:v>
                </c:pt>
                <c:pt idx="3">
                  <c:v>0</c:v>
                </c:pt>
                <c:pt idx="4">
                  <c:v>3.3333333333333335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47E-46C1-870F-9D599DD14DD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45C-458A-B9A8-976D5771EAC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45C-458A-B9A8-976D5771EAC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45C-458A-B9A8-976D5771EAC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45C-458A-B9A8-976D5771EAC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45C-458A-B9A8-976D5771EAC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63.333333333333329</c:v>
                </c:pt>
                <c:pt idx="1">
                  <c:v>20</c:v>
                </c:pt>
                <c:pt idx="2">
                  <c:v>6.666666666666667</c:v>
                </c:pt>
                <c:pt idx="3">
                  <c:v>6.666666666666667</c:v>
                </c:pt>
                <c:pt idx="4">
                  <c:v>3.3333333333333335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45C-458A-B9A8-976D5771EAC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2C4-4464-BB06-19DE797C4A5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2C4-4464-BB06-19DE797C4A5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2C4-4464-BB06-19DE797C4A5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2C4-4464-BB06-19DE797C4A5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2C4-4464-BB06-19DE797C4A5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66.666666666666657</c:v>
                </c:pt>
                <c:pt idx="1">
                  <c:v>23.333333333333332</c:v>
                </c:pt>
                <c:pt idx="2">
                  <c:v>3.3333333333333335</c:v>
                </c:pt>
                <c:pt idx="3">
                  <c:v>3.3333333333333335</c:v>
                </c:pt>
                <c:pt idx="4">
                  <c:v>3.3333333333333335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2C4-4464-BB06-19DE797C4A5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3C1-4A88-A85B-35E6253E16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3C1-4A88-A85B-35E6253E16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3C1-4A88-A85B-35E6253E16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3C1-4A88-A85B-35E6253E16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3C1-4A88-A85B-35E6253E167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60</c:v>
                </c:pt>
                <c:pt idx="1">
                  <c:v>30</c:v>
                </c:pt>
                <c:pt idx="2">
                  <c:v>6.666666666666667</c:v>
                </c:pt>
                <c:pt idx="3">
                  <c:v>0</c:v>
                </c:pt>
                <c:pt idx="4">
                  <c:v>3.3333333333333335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3C1-4A88-A85B-35E6253E167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25B-4D0F-97DB-7778FBE49BC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25B-4D0F-97DB-7778FBE49BC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25B-4D0F-97DB-7778FBE49BC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25B-4D0F-97DB-7778FBE49BC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25B-4D0F-97DB-7778FBE49BC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66.666666666666657</c:v>
                </c:pt>
                <c:pt idx="1">
                  <c:v>23.333333333333332</c:v>
                </c:pt>
                <c:pt idx="2">
                  <c:v>6.666666666666667</c:v>
                </c:pt>
                <c:pt idx="3">
                  <c:v>0</c:v>
                </c:pt>
                <c:pt idx="4">
                  <c:v>3.3333333333333335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25B-4D0F-97DB-7778FBE49BC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727-4ABD-A0D9-9EA870B8949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727-4ABD-A0D9-9EA870B8949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727-4ABD-A0D9-9EA870B8949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727-4ABD-A0D9-9EA870B8949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727-4ABD-A0D9-9EA870B8949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73.333333333333329</c:v>
                </c:pt>
                <c:pt idx="1">
                  <c:v>16.666666666666664</c:v>
                </c:pt>
                <c:pt idx="2">
                  <c:v>6.666666666666667</c:v>
                </c:pt>
                <c:pt idx="3">
                  <c:v>0</c:v>
                </c:pt>
                <c:pt idx="4">
                  <c:v>3.3333333333333335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727-4ABD-A0D9-9EA870B8949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29A-48F1-B09D-EC17F7CC34E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29A-48F1-B09D-EC17F7CC34E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29A-48F1-B09D-EC17F7CC34E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29A-48F1-B09D-EC17F7CC34E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29A-48F1-B09D-EC17F7CC34E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86.666666666666671</c:v>
                </c:pt>
                <c:pt idx="1">
                  <c:v>10</c:v>
                </c:pt>
                <c:pt idx="2">
                  <c:v>0</c:v>
                </c:pt>
                <c:pt idx="3">
                  <c:v>0</c:v>
                </c:pt>
                <c:pt idx="4">
                  <c:v>3.3333333333333335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29A-48F1-B09D-EC17F7CC34E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78F-4099-A61B-8F752353554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78F-4099-A61B-8F752353554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78F-4099-A61B-8F752353554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78F-4099-A61B-8F752353554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78F-4099-A61B-8F752353554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70</c:v>
                </c:pt>
                <c:pt idx="1">
                  <c:v>23.333333333333332</c:v>
                </c:pt>
                <c:pt idx="2">
                  <c:v>3.3333333333333335</c:v>
                </c:pt>
                <c:pt idx="3">
                  <c:v>0</c:v>
                </c:pt>
                <c:pt idx="4">
                  <c:v>3.3333333333333335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78F-4099-A61B-8F752353554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9BE-4E0C-8A26-99BA31819C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9BE-4E0C-8A26-99BA31819C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9BE-4E0C-8A26-99BA31819C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9BE-4E0C-8A26-99BA31819C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9BE-4E0C-8A26-99BA31819C7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66.666666666666657</c:v>
                </c:pt>
                <c:pt idx="1">
                  <c:v>26.666666666666668</c:v>
                </c:pt>
                <c:pt idx="2">
                  <c:v>0</c:v>
                </c:pt>
                <c:pt idx="3">
                  <c:v>3.3333333333333335</c:v>
                </c:pt>
                <c:pt idx="4">
                  <c:v>3.3333333333333335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9BE-4E0C-8A26-99BA31819C7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E0D-4BF7-924B-07EE6D0C95D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E0D-4BF7-924B-07EE6D0C95D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E0D-4BF7-924B-07EE6D0C95D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E0D-4BF7-924B-07EE6D0C95D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E0D-4BF7-924B-07EE6D0C95D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60</c:v>
                </c:pt>
                <c:pt idx="1">
                  <c:v>23.333333333333332</c:v>
                </c:pt>
                <c:pt idx="2">
                  <c:v>10</c:v>
                </c:pt>
                <c:pt idx="3">
                  <c:v>3.3333333333333335</c:v>
                </c:pt>
                <c:pt idx="4">
                  <c:v>3.3333333333333335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E0D-4BF7-924B-07EE6D0C95D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EFA-4890-8F3D-34458CF7D67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EFA-4890-8F3D-34458CF7D67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EFA-4890-8F3D-34458CF7D67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EFA-4890-8F3D-34458CF7D67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EFA-4890-8F3D-34458CF7D67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60</c:v>
                </c:pt>
                <c:pt idx="1">
                  <c:v>40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EFA-4890-8F3D-34458CF7D67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BFD-4B02-A523-B231A1DDE66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BFD-4B02-A523-B231A1DDE66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BFD-4B02-A523-B231A1DDE66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BFD-4B02-A523-B231A1DDE66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BFD-4B02-A523-B231A1DDE66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60</c:v>
                </c:pt>
                <c:pt idx="1">
                  <c:v>13.333333333333334</c:v>
                </c:pt>
                <c:pt idx="2">
                  <c:v>16.666666666666664</c:v>
                </c:pt>
                <c:pt idx="3">
                  <c:v>6.666666666666667</c:v>
                </c:pt>
                <c:pt idx="4">
                  <c:v>3.3333333333333335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BFD-4B02-A523-B231A1DDE66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93C-481E-9C78-834ED5C9599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93C-481E-9C78-834ED5C9599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93C-481E-9C78-834ED5C9599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93C-481E-9C78-834ED5C9599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93C-481E-9C78-834ED5C9599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70</c:v>
                </c:pt>
                <c:pt idx="1">
                  <c:v>23.333333333333332</c:v>
                </c:pt>
                <c:pt idx="2">
                  <c:v>3.3333333333333335</c:v>
                </c:pt>
                <c:pt idx="3">
                  <c:v>3.3333333333333335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93C-481E-9C78-834ED5C9599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A9B-4E26-91F1-CBA3FA0E80C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A9B-4E26-91F1-CBA3FA0E80C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A9B-4E26-91F1-CBA3FA0E80C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A9B-4E26-91F1-CBA3FA0E80C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A9B-4E26-91F1-CBA3FA0E80C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73.333333333333329</c:v>
                </c:pt>
                <c:pt idx="1">
                  <c:v>23.333333333333332</c:v>
                </c:pt>
                <c:pt idx="2">
                  <c:v>0</c:v>
                </c:pt>
                <c:pt idx="3">
                  <c:v>3.3333333333333335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A9B-4E26-91F1-CBA3FA0E80C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08B-4407-93D9-9BFA1B4A274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08B-4407-93D9-9BFA1B4A274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08B-4407-93D9-9BFA1B4A274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08B-4407-93D9-9BFA1B4A274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08B-4407-93D9-9BFA1B4A274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63.333333333333329</c:v>
                </c:pt>
                <c:pt idx="1">
                  <c:v>16.666666666666664</c:v>
                </c:pt>
                <c:pt idx="2">
                  <c:v>0</c:v>
                </c:pt>
                <c:pt idx="3">
                  <c:v>13.333333333333334</c:v>
                </c:pt>
                <c:pt idx="4">
                  <c:v>6.666666666666667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08B-4407-93D9-9BFA1B4A274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</dc:creator>
  <cp:keywords/>
  <dc:description/>
  <cp:lastModifiedBy>Venkatesh V</cp:lastModifiedBy>
  <cp:revision>115</cp:revision>
  <dcterms:created xsi:type="dcterms:W3CDTF">2022-01-19T14:57:00Z</dcterms:created>
  <dcterms:modified xsi:type="dcterms:W3CDTF">2023-01-05T17:13:00Z</dcterms:modified>
</cp:coreProperties>
</file>