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D3EBC" w14:textId="77777777" w:rsidR="0036653C" w:rsidRDefault="0036653C" w:rsidP="003665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ANNAMACHARYA INSTITUTE OF TECHNOLOGY AND SCIENCES</w:t>
      </w:r>
    </w:p>
    <w:p w14:paraId="64FC62D9" w14:textId="77777777" w:rsidR="0036653C" w:rsidRDefault="0036653C" w:rsidP="003665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(Autonomous)</w:t>
      </w:r>
    </w:p>
    <w:p w14:paraId="416913A5" w14:textId="77777777" w:rsidR="0036653C" w:rsidRDefault="0036653C" w:rsidP="003665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</w:p>
    <w:p w14:paraId="77238199" w14:textId="77777777" w:rsidR="0036653C" w:rsidRDefault="0036653C" w:rsidP="003665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Department of Mechanical Engineering </w:t>
      </w:r>
    </w:p>
    <w:p w14:paraId="31E137EC" w14:textId="557A8130" w:rsidR="00E35AAE" w:rsidRDefault="00E35AAE" w:rsidP="00E35A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Academic year 201</w:t>
      </w:r>
      <w:r w:rsidR="006C7ADB">
        <w:rPr>
          <w:rFonts w:ascii="Times New Roman" w:hAnsi="Times New Roman" w:cs="Times New Roman"/>
          <w:b/>
          <w:bCs/>
          <w:sz w:val="28"/>
          <w:szCs w:val="28"/>
          <w:lang w:bidi="te-IN"/>
        </w:rPr>
        <w:t>9</w:t>
      </w:r>
      <w:r w:rsidR="001752A2">
        <w:rPr>
          <w:rFonts w:ascii="Times New Roman" w:hAnsi="Times New Roman" w:cs="Times New Roman"/>
          <w:b/>
          <w:bCs/>
          <w:sz w:val="28"/>
          <w:szCs w:val="28"/>
          <w:lang w:bidi="te-IN"/>
        </w:rPr>
        <w:t>-</w:t>
      </w:r>
      <w:r w:rsidR="006C7ADB">
        <w:rPr>
          <w:rFonts w:ascii="Times New Roman" w:hAnsi="Times New Roman" w:cs="Times New Roman"/>
          <w:b/>
          <w:bCs/>
          <w:sz w:val="28"/>
          <w:szCs w:val="28"/>
          <w:lang w:bidi="te-IN"/>
        </w:rPr>
        <w:t>20</w:t>
      </w:r>
    </w:p>
    <w:p w14:paraId="3AC7E255" w14:textId="159C5EDD" w:rsidR="009F3AF6" w:rsidRPr="00EA6B61" w:rsidRDefault="009F3AF6" w:rsidP="009F3AF6">
      <w:pPr>
        <w:jc w:val="center"/>
        <w:rPr>
          <w:rFonts w:ascii="Times New Roman" w:hAnsi="Times New Roman" w:cs="Times New Roman"/>
        </w:rPr>
      </w:pPr>
      <w:r w:rsidRPr="00EA6B61">
        <w:rPr>
          <w:rFonts w:ascii="Times New Roman" w:hAnsi="Times New Roman" w:cs="Times New Roman"/>
          <w:sz w:val="28"/>
          <w:szCs w:val="28"/>
          <w:lang w:bidi="te-IN"/>
        </w:rPr>
        <w:t>ALUMNI FEEDBACK ON CURRICULUM</w:t>
      </w:r>
    </w:p>
    <w:p w14:paraId="38CEA4D7" w14:textId="2899E539" w:rsidR="009F3AF6" w:rsidRDefault="009C56FB" w:rsidP="009C56FB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bidi="te-IN"/>
        </w:rPr>
      </w:pPr>
      <w:r w:rsidRPr="00EA6B61">
        <w:rPr>
          <w:rFonts w:ascii="Times New Roman" w:hAnsi="Times New Roman" w:cs="Times New Roman"/>
          <w:sz w:val="24"/>
          <w:szCs w:val="24"/>
          <w:lang w:bidi="te-IN"/>
        </w:rPr>
        <w:t>1. How do you rate relevance of the courses in relation to the program?</w:t>
      </w:r>
    </w:p>
    <w:p w14:paraId="5846810F" w14:textId="19128B1E" w:rsidR="00062635" w:rsidRDefault="00062635" w:rsidP="00062635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EA6B6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4678811B" wp14:editId="0B72D593">
            <wp:simplePos x="0" y="0"/>
            <wp:positionH relativeFrom="margin">
              <wp:posOffset>579120</wp:posOffset>
            </wp:positionH>
            <wp:positionV relativeFrom="paragraph">
              <wp:posOffset>193040</wp:posOffset>
            </wp:positionV>
            <wp:extent cx="453390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509" y="21392"/>
                <wp:lineTo x="21509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="00C33C9C">
        <w:rPr>
          <w:rFonts w:ascii="Times New Roman" w:hAnsi="Times New Roman" w:cs="Times New Roman"/>
          <w:noProof/>
          <w:sz w:val="24"/>
          <w:szCs w:val="24"/>
        </w:rPr>
        <w:t>70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responses </w:t>
      </w:r>
    </w:p>
    <w:p w14:paraId="6A969323" w14:textId="6DD39904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D97870C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924AF54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F66E66E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9A2FDA7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CE9B486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CBF761C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822ECB6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DFC21B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26644B" w14:textId="7A3FDCE0" w:rsidR="009F3AF6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09703D" w14:textId="77777777" w:rsidR="00990852" w:rsidRPr="00EA6B61" w:rsidRDefault="00990852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0F4884" w14:textId="4939769F" w:rsidR="009C56FB" w:rsidRDefault="009C56FB" w:rsidP="009C56F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A6B61">
        <w:rPr>
          <w:rFonts w:ascii="Times New Roman" w:hAnsi="Times New Roman" w:cs="Times New Roman"/>
          <w:sz w:val="24"/>
          <w:szCs w:val="24"/>
        </w:rPr>
        <w:t>2. How do you rate the sequence of the courses included into the programs?</w:t>
      </w:r>
    </w:p>
    <w:p w14:paraId="747E1504" w14:textId="05A9FF7A" w:rsidR="00062635" w:rsidRDefault="00C33C9C" w:rsidP="00062635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170</w:t>
      </w:r>
      <w:r w:rsidR="00062635">
        <w:rPr>
          <w:rFonts w:ascii="Times New Roman" w:hAnsi="Times New Roman" w:cs="Times New Roman"/>
          <w:noProof/>
          <w:sz w:val="24"/>
          <w:szCs w:val="24"/>
        </w:rPr>
        <w:t xml:space="preserve"> responses </w:t>
      </w:r>
    </w:p>
    <w:p w14:paraId="4BD85840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A6B6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7E493EA7" wp14:editId="0929F570">
            <wp:simplePos x="0" y="0"/>
            <wp:positionH relativeFrom="margin">
              <wp:posOffset>548640</wp:posOffset>
            </wp:positionH>
            <wp:positionV relativeFrom="paragraph">
              <wp:posOffset>135890</wp:posOffset>
            </wp:positionV>
            <wp:extent cx="4533900" cy="2179320"/>
            <wp:effectExtent l="0" t="0" r="0" b="11430"/>
            <wp:wrapThrough wrapText="bothSides">
              <wp:wrapPolygon edited="0">
                <wp:start x="0" y="0"/>
                <wp:lineTo x="0" y="21524"/>
                <wp:lineTo x="21509" y="21524"/>
                <wp:lineTo x="21509" y="0"/>
                <wp:lineTo x="0" y="0"/>
              </wp:wrapPolygon>
            </wp:wrapThrough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E5DB3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31D7CB0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D452B8E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1A4A23B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3F07B64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BBA6986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6EE405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2E38FA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4CD29E" w14:textId="737B830E" w:rsidR="009F3AF6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5FA57F" w14:textId="445CEB41" w:rsidR="00990852" w:rsidRDefault="00990852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B9E897" w14:textId="77777777" w:rsidR="00990852" w:rsidRPr="00EA6B61" w:rsidRDefault="00990852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38E4B7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971F27" w14:textId="77777777" w:rsidR="00132CD4" w:rsidRPr="00EA6B61" w:rsidRDefault="00132CD4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458FD3" w14:textId="79602CE6" w:rsidR="009C56FB" w:rsidRDefault="009C56FB" w:rsidP="009C56FB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bidi="te-IN"/>
        </w:rPr>
      </w:pPr>
      <w:r w:rsidRPr="00EA6B61">
        <w:rPr>
          <w:rFonts w:ascii="Times New Roman" w:hAnsi="Times New Roman" w:cs="Times New Roman"/>
          <w:sz w:val="24"/>
          <w:szCs w:val="24"/>
          <w:lang w:bidi="te-IN"/>
        </w:rPr>
        <w:t>3. How do you rate the outcomes in relation to the course content?</w:t>
      </w:r>
    </w:p>
    <w:p w14:paraId="79A76F8F" w14:textId="207C263A" w:rsidR="00062635" w:rsidRPr="00EA6B61" w:rsidRDefault="00C33C9C" w:rsidP="00E35AAE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170 </w:t>
      </w:r>
      <w:r w:rsidR="00062635">
        <w:rPr>
          <w:rFonts w:ascii="Times New Roman" w:hAnsi="Times New Roman" w:cs="Times New Roman"/>
          <w:noProof/>
          <w:sz w:val="24"/>
          <w:szCs w:val="24"/>
        </w:rPr>
        <w:t xml:space="preserve">responses </w:t>
      </w:r>
    </w:p>
    <w:p w14:paraId="74EE3C37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A6B6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 wp14:anchorId="18B9FDBB" wp14:editId="36B961B4">
            <wp:simplePos x="0" y="0"/>
            <wp:positionH relativeFrom="margin">
              <wp:posOffset>499110</wp:posOffset>
            </wp:positionH>
            <wp:positionV relativeFrom="paragraph">
              <wp:posOffset>145415</wp:posOffset>
            </wp:positionV>
            <wp:extent cx="4533900" cy="1938655"/>
            <wp:effectExtent l="0" t="0" r="0" b="4445"/>
            <wp:wrapThrough wrapText="bothSides">
              <wp:wrapPolygon edited="0">
                <wp:start x="0" y="0"/>
                <wp:lineTo x="0" y="21437"/>
                <wp:lineTo x="21509" y="21437"/>
                <wp:lineTo x="21509" y="0"/>
                <wp:lineTo x="0" y="0"/>
              </wp:wrapPolygon>
            </wp:wrapThrough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90A8E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66DE1A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63504F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0C9767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1926CF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F28540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EECEFA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8727C8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0E1120" w14:textId="661CC9BC" w:rsidR="009F3AF6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742C2D" w14:textId="77777777" w:rsidR="00990852" w:rsidRPr="00EA6B61" w:rsidRDefault="00990852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3E0EE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C8B7F1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19E851" w14:textId="0AE3B620" w:rsidR="009F3AF6" w:rsidRDefault="007820A9" w:rsidP="007820A9">
      <w:pPr>
        <w:pStyle w:val="ListParagraph"/>
        <w:ind w:left="0"/>
        <w:rPr>
          <w:rFonts w:ascii="Times New Roman" w:hAnsi="Times New Roman" w:cs="Times New Roman"/>
          <w:lang w:bidi="te-IN"/>
        </w:rPr>
      </w:pPr>
      <w:r w:rsidRPr="00EA6B61">
        <w:rPr>
          <w:rFonts w:ascii="Times New Roman" w:hAnsi="Times New Roman" w:cs="Times New Roman"/>
          <w:lang w:bidi="te-IN"/>
        </w:rPr>
        <w:lastRenderedPageBreak/>
        <w:t>4. Rate the offering of the in relation to the specialization streams?</w:t>
      </w:r>
    </w:p>
    <w:p w14:paraId="7CAD28C7" w14:textId="25E1AD05" w:rsidR="00CE3CF4" w:rsidRDefault="00C33C9C" w:rsidP="00CE3CF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170 </w:t>
      </w:r>
      <w:r w:rsidR="00CE3CF4">
        <w:rPr>
          <w:rFonts w:ascii="Times New Roman" w:hAnsi="Times New Roman" w:cs="Times New Roman"/>
          <w:noProof/>
          <w:sz w:val="24"/>
          <w:szCs w:val="24"/>
        </w:rPr>
        <w:t xml:space="preserve">responses </w:t>
      </w:r>
    </w:p>
    <w:p w14:paraId="4DF20C05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A6B6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 wp14:anchorId="0233FC0D" wp14:editId="570F0D7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3F62E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C81ECC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525B05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7A794E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8C5870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2995E1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67C6BD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3FE6A5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804BAB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E39F30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5EB387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DE69E3" w14:textId="77777777" w:rsidR="007820A9" w:rsidRPr="00EA6B61" w:rsidRDefault="007820A9" w:rsidP="007820A9">
      <w:pPr>
        <w:pStyle w:val="ListParagraph"/>
        <w:rPr>
          <w:rFonts w:ascii="Times New Roman" w:hAnsi="Times New Roman" w:cs="Times New Roman"/>
          <w:lang w:bidi="te-IN"/>
        </w:rPr>
      </w:pPr>
    </w:p>
    <w:p w14:paraId="6A1A19A2" w14:textId="0E28735D" w:rsidR="009F3AF6" w:rsidRPr="00EA6B61" w:rsidRDefault="007820A9" w:rsidP="007820A9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bidi="te-IN"/>
        </w:rPr>
      </w:pPr>
      <w:r w:rsidRPr="00EA6B61">
        <w:rPr>
          <w:rFonts w:ascii="Times New Roman" w:hAnsi="Times New Roman" w:cs="Times New Roman"/>
          <w:lang w:bidi="te-IN"/>
        </w:rPr>
        <w:t>5. How do you rate the offering of the electives in relation to the Technological advancements?</w:t>
      </w:r>
    </w:p>
    <w:p w14:paraId="065642A8" w14:textId="5EDF296C" w:rsidR="009F3AF6" w:rsidRPr="00EA6B61" w:rsidRDefault="00C33C9C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170 </w:t>
      </w:r>
      <w:r w:rsidR="00CE3CF4">
        <w:rPr>
          <w:rFonts w:ascii="Times New Roman" w:hAnsi="Times New Roman" w:cs="Times New Roman"/>
          <w:noProof/>
          <w:sz w:val="24"/>
          <w:szCs w:val="24"/>
        </w:rPr>
        <w:t xml:space="preserve">responses </w:t>
      </w:r>
    </w:p>
    <w:p w14:paraId="3647E29A" w14:textId="77777777" w:rsidR="009F3AF6" w:rsidRPr="00EA6B61" w:rsidRDefault="009F3AF6" w:rsidP="009F3AF6">
      <w:pPr>
        <w:rPr>
          <w:rFonts w:ascii="Times New Roman" w:hAnsi="Times New Roman" w:cs="Times New Roman"/>
          <w:sz w:val="24"/>
          <w:szCs w:val="24"/>
        </w:rPr>
      </w:pPr>
      <w:r w:rsidRPr="00EA6B6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3360" behindDoc="1" locked="0" layoutInCell="1" allowOverlap="1" wp14:anchorId="3D20F21B" wp14:editId="02475E87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CF0ED" w14:textId="77777777" w:rsidR="009F3AF6" w:rsidRPr="00EA6B61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743C323" w14:textId="77777777" w:rsidR="009F3AF6" w:rsidRPr="00EA6B61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DA1E61E" w14:textId="77777777" w:rsidR="009F3AF6" w:rsidRPr="00EA6B61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705BC8D" w14:textId="77777777" w:rsidR="009F3AF6" w:rsidRPr="00EA6B61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21F5B24" w14:textId="77777777" w:rsidR="009F3AF6" w:rsidRPr="00EA6B61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7F85FD3" w14:textId="77777777" w:rsidR="009F3AF6" w:rsidRPr="00EA6B61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E810322" w14:textId="77777777" w:rsidR="009F3AF6" w:rsidRPr="00EA6B61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53DA594C" w14:textId="74271324" w:rsidR="007820A9" w:rsidRPr="00EA6B61" w:rsidRDefault="007820A9" w:rsidP="0078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te-IN"/>
        </w:rPr>
      </w:pPr>
      <w:r w:rsidRPr="00EA6B61">
        <w:rPr>
          <w:rFonts w:ascii="Times New Roman" w:hAnsi="Times New Roman" w:cs="Times New Roman"/>
          <w:lang w:bidi="te-IN"/>
        </w:rPr>
        <w:t xml:space="preserve">6. How do you rate the courses which are skills related suiting to the </w:t>
      </w:r>
      <w:r w:rsidR="00584F4C" w:rsidRPr="00EA6B61">
        <w:rPr>
          <w:rFonts w:ascii="Times New Roman" w:hAnsi="Times New Roman" w:cs="Times New Roman"/>
          <w:lang w:bidi="te-IN"/>
        </w:rPr>
        <w:t>industry</w:t>
      </w:r>
      <w:r w:rsidRPr="00EA6B61">
        <w:rPr>
          <w:rFonts w:ascii="Times New Roman" w:hAnsi="Times New Roman" w:cs="Times New Roman"/>
          <w:lang w:bidi="te-IN"/>
        </w:rPr>
        <w:t xml:space="preserve"> included into the</w:t>
      </w:r>
    </w:p>
    <w:p w14:paraId="1D8976D4" w14:textId="77777777" w:rsidR="00CE3CF4" w:rsidRDefault="004664B3" w:rsidP="007820A9">
      <w:pPr>
        <w:pStyle w:val="ListParagraph"/>
        <w:rPr>
          <w:rFonts w:ascii="Times New Roman" w:hAnsi="Times New Roman" w:cs="Times New Roman"/>
          <w:lang w:bidi="te-IN"/>
        </w:rPr>
      </w:pPr>
      <w:r w:rsidRPr="00EA6B61">
        <w:rPr>
          <w:rFonts w:ascii="Times New Roman" w:hAnsi="Times New Roman" w:cs="Times New Roman"/>
          <w:lang w:bidi="te-IN"/>
        </w:rPr>
        <w:t>Programs</w:t>
      </w:r>
      <w:r w:rsidR="007820A9" w:rsidRPr="00EA6B61">
        <w:rPr>
          <w:rFonts w:ascii="Times New Roman" w:hAnsi="Times New Roman" w:cs="Times New Roman"/>
          <w:lang w:bidi="te-IN"/>
        </w:rPr>
        <w:t>?</w:t>
      </w:r>
    </w:p>
    <w:p w14:paraId="546E89D1" w14:textId="1A627596" w:rsidR="009F3AF6" w:rsidRPr="00EA6B61" w:rsidRDefault="00C33C9C" w:rsidP="007820A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170 </w:t>
      </w:r>
      <w:r w:rsidR="00CE3CF4">
        <w:rPr>
          <w:rFonts w:ascii="Times New Roman" w:hAnsi="Times New Roman" w:cs="Times New Roman"/>
          <w:noProof/>
          <w:sz w:val="24"/>
          <w:szCs w:val="24"/>
        </w:rPr>
        <w:t xml:space="preserve">responses </w:t>
      </w:r>
      <w:r w:rsidR="009F3AF6" w:rsidRPr="00EA6B6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4384" behindDoc="1" locked="0" layoutInCell="1" allowOverlap="1" wp14:anchorId="511CACFE" wp14:editId="12AB2EF8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A0213" w14:textId="77777777" w:rsidR="009F3AF6" w:rsidRPr="00EA6B61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1E6301" w14:textId="77777777" w:rsidR="009F3AF6" w:rsidRPr="00EA6B61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8D782" w14:textId="77777777" w:rsidR="009F3AF6" w:rsidRPr="00EA6B61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006E45" w14:textId="77777777" w:rsidR="009F3AF6" w:rsidRPr="00EA6B61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9310F4" w14:textId="77777777" w:rsidR="009F3AF6" w:rsidRPr="00EA6B61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FE29D9" w14:textId="77777777" w:rsidR="009F3AF6" w:rsidRPr="00EA6B61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982F11" w14:textId="77777777" w:rsidR="009F3AF6" w:rsidRPr="00EA6B61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5272B9" w14:textId="287F41C3" w:rsidR="009F3AF6" w:rsidRPr="00EA6B61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0A8C17" w14:textId="72B2E2CA" w:rsidR="00F71EB5" w:rsidRDefault="00F71EB5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B35159" w14:textId="1BAE9677" w:rsidR="008C11CF" w:rsidRDefault="008C11CF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CF03DD" w14:textId="77777777" w:rsidR="00CE3CF4" w:rsidRPr="00EA6B61" w:rsidRDefault="00CE3CF4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CEC633" w14:textId="70AD154F" w:rsidR="009F3AF6" w:rsidRPr="00EA6B61" w:rsidRDefault="007820A9" w:rsidP="0078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te-IN"/>
        </w:rPr>
      </w:pPr>
      <w:r w:rsidRPr="00EA6B61">
        <w:rPr>
          <w:rFonts w:ascii="Times New Roman" w:hAnsi="Times New Roman" w:cs="Times New Roman"/>
          <w:lang w:bidi="te-IN"/>
        </w:rPr>
        <w:lastRenderedPageBreak/>
        <w:t>7. How do you rate the domain used for designing the experiments in terms of the suitability of the Tools to the domain?</w:t>
      </w:r>
    </w:p>
    <w:p w14:paraId="07D3E458" w14:textId="61845B34" w:rsidR="00CE3CF4" w:rsidRDefault="00C33C9C" w:rsidP="00CE3CF4">
      <w:pPr>
        <w:pStyle w:val="ListParagraph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170 </w:t>
      </w:r>
      <w:r w:rsidR="00CE3CF4">
        <w:rPr>
          <w:rFonts w:ascii="Times New Roman" w:hAnsi="Times New Roman" w:cs="Times New Roman"/>
          <w:noProof/>
          <w:sz w:val="24"/>
          <w:szCs w:val="24"/>
        </w:rPr>
        <w:t xml:space="preserve">responses </w:t>
      </w:r>
    </w:p>
    <w:p w14:paraId="3B17786D" w14:textId="405E3FC3" w:rsidR="00F71EB5" w:rsidRPr="00EA6B61" w:rsidRDefault="004D044E" w:rsidP="0078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EA6B6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6432" behindDoc="1" locked="0" layoutInCell="1" allowOverlap="1" wp14:anchorId="60B07228" wp14:editId="5AFA0F42">
            <wp:simplePos x="0" y="0"/>
            <wp:positionH relativeFrom="margin">
              <wp:align>center</wp:align>
            </wp:positionH>
            <wp:positionV relativeFrom="paragraph">
              <wp:posOffset>136525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667A6" w14:textId="7EF9632A" w:rsidR="009F3AF6" w:rsidRPr="00EA6B61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2D130BF8" w14:textId="77777777" w:rsidR="009F3AF6" w:rsidRPr="00EA6B61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4EBEF991" w14:textId="77777777" w:rsidR="009F3AF6" w:rsidRPr="00EA6B61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0F790CAA" w14:textId="77777777" w:rsidR="009F3AF6" w:rsidRPr="00EA6B61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1E79932" w14:textId="77777777" w:rsidR="009F3AF6" w:rsidRPr="00EA6B61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CECD8ED" w14:textId="77777777" w:rsidR="009F3AF6" w:rsidRPr="00EA6B61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454AB3B2" w14:textId="77777777" w:rsidR="009F3AF6" w:rsidRPr="00EA6B61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5DDC84F6" w14:textId="77777777" w:rsidR="009F3AF6" w:rsidRPr="00EA6B61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FE5AE47" w14:textId="4E92D095" w:rsidR="009F3AF6" w:rsidRDefault="00A73A87" w:rsidP="009F3AF6">
      <w:pPr>
        <w:rPr>
          <w:rFonts w:ascii="Times New Roman" w:hAnsi="Times New Roman" w:cs="Times New Roman"/>
          <w:sz w:val="24"/>
          <w:szCs w:val="24"/>
        </w:rPr>
      </w:pPr>
      <w:r w:rsidRPr="00EA6B61">
        <w:rPr>
          <w:rFonts w:ascii="Times New Roman" w:hAnsi="Times New Roman" w:cs="Times New Roman"/>
          <w:sz w:val="24"/>
          <w:szCs w:val="24"/>
        </w:rPr>
        <w:t>8. How do you rate the electives offered in relation to the technical advancements?</w:t>
      </w:r>
    </w:p>
    <w:p w14:paraId="68469D9C" w14:textId="33E087A5" w:rsidR="00CE3CF4" w:rsidRDefault="00C33C9C" w:rsidP="00CE3CF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170 </w:t>
      </w:r>
      <w:r w:rsidR="00CE3CF4">
        <w:rPr>
          <w:rFonts w:ascii="Times New Roman" w:hAnsi="Times New Roman" w:cs="Times New Roman"/>
          <w:noProof/>
          <w:sz w:val="24"/>
          <w:szCs w:val="24"/>
        </w:rPr>
        <w:t xml:space="preserve">responses </w:t>
      </w:r>
    </w:p>
    <w:p w14:paraId="2F601015" w14:textId="5F37AF00" w:rsidR="009F3AF6" w:rsidRPr="00EA6B61" w:rsidRDefault="004D044E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A6B6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8480" behindDoc="1" locked="0" layoutInCell="1" allowOverlap="1" wp14:anchorId="3F269483" wp14:editId="35BD56AE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5B3D3" w14:textId="31D1F884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E04FFC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696871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D86E20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058882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52B69F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34D1F8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67F9A0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E0437F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8A26D8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00FFCA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61C1A0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4DD180" w14:textId="78195484" w:rsidR="009F3AF6" w:rsidRDefault="00584F4C" w:rsidP="00584F4C">
      <w:pPr>
        <w:pStyle w:val="ListParagraph"/>
        <w:ind w:left="0"/>
        <w:rPr>
          <w:rFonts w:ascii="Times New Roman" w:hAnsi="Times New Roman" w:cs="Times New Roman"/>
          <w:lang w:bidi="te-IN"/>
        </w:rPr>
      </w:pPr>
      <w:r w:rsidRPr="00EA6B61">
        <w:rPr>
          <w:rFonts w:ascii="Times New Roman" w:hAnsi="Times New Roman" w:cs="Times New Roman"/>
          <w:lang w:bidi="te-IN"/>
        </w:rPr>
        <w:t xml:space="preserve">9. How do you rate the courses that you have </w:t>
      </w:r>
      <w:proofErr w:type="spellStart"/>
      <w:r w:rsidRPr="00EA6B61">
        <w:rPr>
          <w:rFonts w:ascii="Times New Roman" w:hAnsi="Times New Roman" w:cs="Times New Roman"/>
          <w:lang w:bidi="te-IN"/>
        </w:rPr>
        <w:t>leant</w:t>
      </w:r>
      <w:proofErr w:type="spellEnd"/>
      <w:r w:rsidRPr="00EA6B61">
        <w:rPr>
          <w:rFonts w:ascii="Times New Roman" w:hAnsi="Times New Roman" w:cs="Times New Roman"/>
          <w:lang w:bidi="te-IN"/>
        </w:rPr>
        <w:t xml:space="preserve"> in relation to your current Job</w:t>
      </w:r>
    </w:p>
    <w:p w14:paraId="7ECC4CE7" w14:textId="3FC3FC6E" w:rsidR="00CE3CF4" w:rsidRPr="00EA6B61" w:rsidRDefault="00C33C9C" w:rsidP="00CE3CF4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170 </w:t>
      </w:r>
      <w:r w:rsidR="00CE3CF4">
        <w:rPr>
          <w:rFonts w:ascii="Times New Roman" w:hAnsi="Times New Roman" w:cs="Times New Roman"/>
          <w:noProof/>
          <w:sz w:val="24"/>
          <w:szCs w:val="24"/>
        </w:rPr>
        <w:t xml:space="preserve">responses </w:t>
      </w:r>
    </w:p>
    <w:p w14:paraId="686B2418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71548BA6" w14:textId="168980FF" w:rsidR="009F3AF6" w:rsidRPr="00EA6B61" w:rsidRDefault="004D044E" w:rsidP="009F3AF6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 w:rsidRPr="00EA6B6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0528" behindDoc="1" locked="0" layoutInCell="1" allowOverlap="1" wp14:anchorId="34266A57" wp14:editId="1D6CD98B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E64D3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EEE6DE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1BA1ED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1FBB51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61F16F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781575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DBCCB8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996EC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2F9ABF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50885F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8C8F6F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D69C16" w14:textId="0EAEDE4B" w:rsidR="00A73A87" w:rsidRDefault="00A73A87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65928EA1" w14:textId="427696D9" w:rsidR="00485D21" w:rsidRDefault="00485D21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5A85CCEF" w14:textId="77777777" w:rsidR="00485D21" w:rsidRPr="00EA6B61" w:rsidRDefault="00485D21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7CE07453" w14:textId="2144A7D0" w:rsidR="00A73A87" w:rsidRDefault="00A73A87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61E6A04A" w14:textId="67A02CE5" w:rsidR="008C11CF" w:rsidRDefault="008C11CF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06E72A42" w14:textId="6D4CCA04" w:rsidR="008C11CF" w:rsidRDefault="008C11CF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35EEE374" w14:textId="2898B77A" w:rsidR="008C11CF" w:rsidRDefault="008C11CF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4348829C" w14:textId="1FE6643F" w:rsidR="009F3AF6" w:rsidRDefault="00584F4C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  <w:r w:rsidRPr="00EA6B61">
        <w:rPr>
          <w:rFonts w:ascii="Times New Roman" w:hAnsi="Times New Roman" w:cs="Times New Roman"/>
          <w:lang w:bidi="te-IN"/>
        </w:rPr>
        <w:t>10. How well did your education prepare you for your profession</w:t>
      </w:r>
    </w:p>
    <w:p w14:paraId="7FCE048F" w14:textId="132DC05E" w:rsidR="00CE3CF4" w:rsidRDefault="00C33C9C" w:rsidP="00CE3CF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170 </w:t>
      </w:r>
      <w:r w:rsidR="00CE3CF4">
        <w:rPr>
          <w:rFonts w:ascii="Times New Roman" w:hAnsi="Times New Roman" w:cs="Times New Roman"/>
          <w:noProof/>
          <w:sz w:val="24"/>
          <w:szCs w:val="24"/>
        </w:rPr>
        <w:t xml:space="preserve">responses </w:t>
      </w:r>
    </w:p>
    <w:p w14:paraId="64A09702" w14:textId="77777777" w:rsidR="00CE3CF4" w:rsidRPr="00EA6B61" w:rsidRDefault="00CE3CF4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FC77197" w14:textId="2CC868B0" w:rsidR="009F3AF6" w:rsidRPr="00EA6B61" w:rsidRDefault="004D044E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B6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2576" behindDoc="1" locked="0" layoutInCell="1" allowOverlap="1" wp14:anchorId="1F64EA54" wp14:editId="55031CC1">
            <wp:simplePos x="0" y="0"/>
            <wp:positionH relativeFrom="margin">
              <wp:posOffset>624840</wp:posOffset>
            </wp:positionH>
            <wp:positionV relativeFrom="paragraph">
              <wp:posOffset>113665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D7C4E" w14:textId="77777777" w:rsidR="009F3AF6" w:rsidRPr="00EA6B61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69CFE" w14:textId="77777777" w:rsidR="009F3AF6" w:rsidRPr="00EA6B61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1A240" w14:textId="77777777" w:rsidR="009F3AF6" w:rsidRPr="00EA6B61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A5342" w14:textId="77777777" w:rsidR="009F3AF6" w:rsidRPr="00EA6B61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8D4EF" w14:textId="77777777" w:rsidR="009F3AF6" w:rsidRPr="00EA6B61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D9304" w14:textId="77777777" w:rsidR="009F3AF6" w:rsidRPr="00EA6B61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DD127" w14:textId="77777777" w:rsidR="009F3AF6" w:rsidRPr="00EA6B61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D90B3" w14:textId="77777777" w:rsidR="009F3AF6" w:rsidRPr="00EA6B61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4DA1A" w14:textId="77777777" w:rsidR="009F3AF6" w:rsidRPr="00EA6B61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FDE54" w14:textId="77777777" w:rsidR="009F3AF6" w:rsidRPr="00EA6B61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0FE9" w14:textId="77777777" w:rsidR="009F3AF6" w:rsidRPr="00EA6B61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C3DDA" w14:textId="54D37D0F" w:rsidR="009F3AF6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19638" w14:textId="309CC028" w:rsidR="007A3442" w:rsidRDefault="007A344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481E5" w14:textId="5E77ECFB" w:rsidR="007A3442" w:rsidRDefault="007A3442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B3B44" w14:textId="2C2FF92A" w:rsidR="007A3442" w:rsidRPr="00EA6B61" w:rsidRDefault="007A3442" w:rsidP="007A3442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en-IN"/>
        </w:rPr>
        <w:drawing>
          <wp:inline distT="0" distB="0" distL="0" distR="0" wp14:anchorId="4776826B" wp14:editId="28762B9F">
            <wp:extent cx="1014095" cy="1997075"/>
            <wp:effectExtent l="381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" t="9732" r="6930" b="10402"/>
                    <a:stretch/>
                  </pic:blipFill>
                  <pic:spPr bwMode="auto">
                    <a:xfrm rot="16200000">
                      <a:off x="0" y="0"/>
                      <a:ext cx="1014095" cy="199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A3442" w:rsidRPr="00EA6B61" w:rsidSect="00132CD4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A3"/>
    <w:multiLevelType w:val="hybridMultilevel"/>
    <w:tmpl w:val="9EAEE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E9B"/>
    <w:multiLevelType w:val="hybridMultilevel"/>
    <w:tmpl w:val="D3D427A2"/>
    <w:lvl w:ilvl="0" w:tplc="9BEA067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56D28"/>
    <w:multiLevelType w:val="hybridMultilevel"/>
    <w:tmpl w:val="B79EE014"/>
    <w:lvl w:ilvl="0" w:tplc="E2DA89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C39"/>
    <w:multiLevelType w:val="hybridMultilevel"/>
    <w:tmpl w:val="C96CD43E"/>
    <w:lvl w:ilvl="0" w:tplc="9BEA06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16DED"/>
    <w:multiLevelType w:val="hybridMultilevel"/>
    <w:tmpl w:val="468A8A80"/>
    <w:lvl w:ilvl="0" w:tplc="74A08C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8B"/>
    <w:rsid w:val="00062635"/>
    <w:rsid w:val="00090F72"/>
    <w:rsid w:val="000920EB"/>
    <w:rsid w:val="000933BB"/>
    <w:rsid w:val="000B1542"/>
    <w:rsid w:val="000F2CD5"/>
    <w:rsid w:val="00132CD4"/>
    <w:rsid w:val="00137DCB"/>
    <w:rsid w:val="001752A2"/>
    <w:rsid w:val="001B189C"/>
    <w:rsid w:val="00213FAE"/>
    <w:rsid w:val="0024168B"/>
    <w:rsid w:val="00243937"/>
    <w:rsid w:val="0027124F"/>
    <w:rsid w:val="00281FFE"/>
    <w:rsid w:val="002A013A"/>
    <w:rsid w:val="002A7B87"/>
    <w:rsid w:val="002C0E0B"/>
    <w:rsid w:val="002E6538"/>
    <w:rsid w:val="003073D2"/>
    <w:rsid w:val="003234AC"/>
    <w:rsid w:val="00336551"/>
    <w:rsid w:val="00337D56"/>
    <w:rsid w:val="00343889"/>
    <w:rsid w:val="00345965"/>
    <w:rsid w:val="0036653C"/>
    <w:rsid w:val="003A340D"/>
    <w:rsid w:val="003D34DE"/>
    <w:rsid w:val="00401D50"/>
    <w:rsid w:val="004664B3"/>
    <w:rsid w:val="004854F8"/>
    <w:rsid w:val="00485D21"/>
    <w:rsid w:val="004A3F1D"/>
    <w:rsid w:val="004C6DA2"/>
    <w:rsid w:val="004D044E"/>
    <w:rsid w:val="004E03A8"/>
    <w:rsid w:val="004E3858"/>
    <w:rsid w:val="00517BA8"/>
    <w:rsid w:val="00584F4C"/>
    <w:rsid w:val="005A7EF5"/>
    <w:rsid w:val="005D14E3"/>
    <w:rsid w:val="005D6C0A"/>
    <w:rsid w:val="005E0CF8"/>
    <w:rsid w:val="005F387A"/>
    <w:rsid w:val="005F450C"/>
    <w:rsid w:val="00621A52"/>
    <w:rsid w:val="006C7ADB"/>
    <w:rsid w:val="006D4205"/>
    <w:rsid w:val="006E3A25"/>
    <w:rsid w:val="007069FD"/>
    <w:rsid w:val="007820A9"/>
    <w:rsid w:val="007A3442"/>
    <w:rsid w:val="007B21DC"/>
    <w:rsid w:val="007D6BC5"/>
    <w:rsid w:val="00806546"/>
    <w:rsid w:val="008631ED"/>
    <w:rsid w:val="00885E38"/>
    <w:rsid w:val="00890F28"/>
    <w:rsid w:val="008A0CED"/>
    <w:rsid w:val="008B1D90"/>
    <w:rsid w:val="008C11CF"/>
    <w:rsid w:val="008C273C"/>
    <w:rsid w:val="00951BF9"/>
    <w:rsid w:val="00990852"/>
    <w:rsid w:val="009B4839"/>
    <w:rsid w:val="009C3BFB"/>
    <w:rsid w:val="009C56FB"/>
    <w:rsid w:val="009F3AF6"/>
    <w:rsid w:val="00A57F89"/>
    <w:rsid w:val="00A70102"/>
    <w:rsid w:val="00A73A87"/>
    <w:rsid w:val="00A91042"/>
    <w:rsid w:val="00AE60D3"/>
    <w:rsid w:val="00B20132"/>
    <w:rsid w:val="00B867E5"/>
    <w:rsid w:val="00C33C9C"/>
    <w:rsid w:val="00CA4DB1"/>
    <w:rsid w:val="00CB3033"/>
    <w:rsid w:val="00CC050C"/>
    <w:rsid w:val="00CD5E0D"/>
    <w:rsid w:val="00CE3CF4"/>
    <w:rsid w:val="00D00C1F"/>
    <w:rsid w:val="00D0400C"/>
    <w:rsid w:val="00D11643"/>
    <w:rsid w:val="00D73DD3"/>
    <w:rsid w:val="00DC4760"/>
    <w:rsid w:val="00E007ED"/>
    <w:rsid w:val="00E35AAE"/>
    <w:rsid w:val="00E36DF3"/>
    <w:rsid w:val="00E90873"/>
    <w:rsid w:val="00EA6B61"/>
    <w:rsid w:val="00EB5FAE"/>
    <w:rsid w:val="00F1174B"/>
    <w:rsid w:val="00F2050C"/>
    <w:rsid w:val="00F57E42"/>
    <w:rsid w:val="00F60687"/>
    <w:rsid w:val="00F6093B"/>
    <w:rsid w:val="00F623EF"/>
    <w:rsid w:val="00F71EB5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3E5C"/>
  <w15:chartTrackingRefBased/>
  <w15:docId w15:val="{6B47C0B2-4CF1-45ED-B84D-D03EF4B0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image" Target="media/image1.png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05-4B29-BAD8-9908B4D0D2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05-4B29-BAD8-9908B4D0D2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05-4B29-BAD8-9908B4D0D2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05-4B29-BAD8-9908B4D0D2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D05-4B29-BAD8-9908B4D0D2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60.666666666666671</c:v>
                </c:pt>
                <c:pt idx="1">
                  <c:v>16</c:v>
                </c:pt>
                <c:pt idx="2">
                  <c:v>18.666666666666668</c:v>
                </c:pt>
                <c:pt idx="3">
                  <c:v>1.3333333333333335</c:v>
                </c:pt>
                <c:pt idx="4">
                  <c:v>3.3333333333333335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D05-4B29-BAD8-9908B4D0D22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42-4BFE-BCB5-54D171B08B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42-4BFE-BCB5-54D171B08B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42-4BFE-BCB5-54D171B08B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D42-4BFE-BCB5-54D171B08B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D42-4BFE-BCB5-54D171B08B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60.666666666666671</c:v>
                </c:pt>
                <c:pt idx="1">
                  <c:v>27.333333333333332</c:v>
                </c:pt>
                <c:pt idx="2">
                  <c:v>3.3333333333333335</c:v>
                </c:pt>
                <c:pt idx="3">
                  <c:v>4.666666666666667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D42-4BFE-BCB5-54D171B08B3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57-4E55-AC93-C1365F1974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957-4E55-AC93-C1365F1974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957-4E55-AC93-C1365F1974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957-4E55-AC93-C1365F1974F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957-4E55-AC93-C1365F1974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68</c:v>
                </c:pt>
                <c:pt idx="1">
                  <c:v>17.333333333333336</c:v>
                </c:pt>
                <c:pt idx="2">
                  <c:v>1.3333333333333335</c:v>
                </c:pt>
                <c:pt idx="3">
                  <c:v>4</c:v>
                </c:pt>
                <c:pt idx="4">
                  <c:v>9.3333333333333339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957-4E55-AC93-C1365F1974F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E8-43E4-AAE0-CFAD8F2CC7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E8-43E4-AAE0-CFAD8F2CC7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E8-43E4-AAE0-CFAD8F2CC7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E8-43E4-AAE0-CFAD8F2CC7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1E8-43E4-AAE0-CFAD8F2CC7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60.666666666666671</c:v>
                </c:pt>
                <c:pt idx="1">
                  <c:v>23.333333333333332</c:v>
                </c:pt>
                <c:pt idx="2">
                  <c:v>10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1E8-43E4-AAE0-CFAD8F2CC7F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B8-4B59-B4D4-B5FE128069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B8-4B59-B4D4-B5FE128069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B8-4B59-B4D4-B5FE128069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B8-4B59-B4D4-B5FE128069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5B8-4B59-B4D4-B5FE128069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64</c:v>
                </c:pt>
                <c:pt idx="1">
                  <c:v>15.333333333333332</c:v>
                </c:pt>
                <c:pt idx="2">
                  <c:v>16</c:v>
                </c:pt>
                <c:pt idx="3">
                  <c:v>4</c:v>
                </c:pt>
                <c:pt idx="4">
                  <c:v>0.66666666666666674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5B8-4B59-B4D4-B5FE1280693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79C-48B9-9D78-BA5FCCDDA9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79C-48B9-9D78-BA5FCCDDA9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79C-48B9-9D78-BA5FCCDDA9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79C-48B9-9D78-BA5FCCDDA95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79C-48B9-9D78-BA5FCCDDA9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60</c:v>
                </c:pt>
                <c:pt idx="1">
                  <c:v>27.333333333333332</c:v>
                </c:pt>
                <c:pt idx="2">
                  <c:v>9.3333333333333339</c:v>
                </c:pt>
                <c:pt idx="3">
                  <c:v>2</c:v>
                </c:pt>
                <c:pt idx="4">
                  <c:v>1.3333333333333335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79C-48B9-9D78-BA5FCCDDA95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7D-4E94-9328-3B0BA5A0C0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7D-4E94-9328-3B0BA5A0C0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A7D-4E94-9328-3B0BA5A0C0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A7D-4E94-9328-3B0BA5A0C0D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A7D-4E94-9328-3B0BA5A0C0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60.666666666666671</c:v>
                </c:pt>
                <c:pt idx="1">
                  <c:v>22</c:v>
                </c:pt>
                <c:pt idx="2">
                  <c:v>10.666666666666668</c:v>
                </c:pt>
                <c:pt idx="3">
                  <c:v>2</c:v>
                </c:pt>
                <c:pt idx="4">
                  <c:v>4.666666666666667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A7D-4E94-9328-3B0BA5A0C0D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9B2-45A7-A663-729C22A7A5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9B2-45A7-A663-729C22A7A5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9B2-45A7-A663-729C22A7A54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9B2-45A7-A663-729C22A7A54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9B2-45A7-A663-729C22A7A5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60</c:v>
                </c:pt>
                <c:pt idx="1">
                  <c:v>30</c:v>
                </c:pt>
                <c:pt idx="2">
                  <c:v>8.6666666666666679</c:v>
                </c:pt>
                <c:pt idx="3">
                  <c:v>1.3333333333333335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9B2-45A7-A663-729C22A7A54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907-4B63-ACD2-80F71D8C1F1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907-4B63-ACD2-80F71D8C1F1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907-4B63-ACD2-80F71D8C1F1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907-4B63-ACD2-80F71D8C1F1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907-4B63-ACD2-80F71D8C1F1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65.333333333333329</c:v>
                </c:pt>
                <c:pt idx="1">
                  <c:v>20.666666666666668</c:v>
                </c:pt>
                <c:pt idx="2">
                  <c:v>8.6666666666666679</c:v>
                </c:pt>
                <c:pt idx="3">
                  <c:v>5.3333333333333339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907-4B63-ACD2-80F71D8C1F1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78-4E36-AD60-38D4B71BD3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578-4E36-AD60-38D4B71BD3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578-4E36-AD60-38D4B71BD32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578-4E36-AD60-38D4B71BD32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578-4E36-AD60-38D4B71BD32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68</c:v>
                </c:pt>
                <c:pt idx="1">
                  <c:v>16</c:v>
                </c:pt>
                <c:pt idx="2">
                  <c:v>7.333333333333333</c:v>
                </c:pt>
                <c:pt idx="3">
                  <c:v>6</c:v>
                </c:pt>
                <c:pt idx="4">
                  <c:v>2.666666666666667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578-4E36-AD60-38D4B71BD32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</dc:creator>
  <cp:keywords/>
  <dc:description/>
  <cp:lastModifiedBy>Venkatesh V</cp:lastModifiedBy>
  <cp:revision>98</cp:revision>
  <dcterms:created xsi:type="dcterms:W3CDTF">2022-01-19T14:57:00Z</dcterms:created>
  <dcterms:modified xsi:type="dcterms:W3CDTF">2023-01-05T16:44:00Z</dcterms:modified>
</cp:coreProperties>
</file>