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F8700" w14:textId="77777777" w:rsidR="0068493C" w:rsidRDefault="0068493C" w:rsidP="006849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>ANNAMACHARYA INSTITUTE OF TECHNOLOGY AND SCIENCES</w:t>
      </w:r>
    </w:p>
    <w:p w14:paraId="336AE404" w14:textId="77777777" w:rsidR="0068493C" w:rsidRDefault="0068493C" w:rsidP="006849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te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>(Autonomous)</w:t>
      </w:r>
    </w:p>
    <w:p w14:paraId="26BA3F34" w14:textId="77777777" w:rsidR="0068493C" w:rsidRDefault="0068493C" w:rsidP="006849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te-IN"/>
        </w:rPr>
      </w:pPr>
    </w:p>
    <w:p w14:paraId="521767E2" w14:textId="77777777" w:rsidR="0068493C" w:rsidRDefault="0068493C" w:rsidP="006849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 xml:space="preserve">Department of Mechanical Engineering </w:t>
      </w:r>
    </w:p>
    <w:p w14:paraId="7CC04CCD" w14:textId="77777777" w:rsidR="00DA360D" w:rsidRDefault="00DA360D" w:rsidP="00DA36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>Academic year 2019-20</w:t>
      </w:r>
    </w:p>
    <w:p w14:paraId="770CE49D" w14:textId="037D020B" w:rsidR="00E36DF3" w:rsidRPr="00401D50" w:rsidRDefault="004C2C1D" w:rsidP="00401D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>Exit-Feedback-on-curriculum</w:t>
      </w:r>
    </w:p>
    <w:p w14:paraId="28FFC085" w14:textId="517CC5E2" w:rsidR="00F60687" w:rsidRDefault="008428DA" w:rsidP="008428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8428DA">
        <w:rPr>
          <w:rFonts w:ascii="Times New Roman" w:hAnsi="Times New Roman" w:cs="Times New Roman"/>
          <w:sz w:val="24"/>
          <w:szCs w:val="24"/>
          <w:lang w:bidi="te-IN"/>
        </w:rPr>
        <w:t xml:space="preserve">Are you familiar with vision, mission and goals of the institute? </w:t>
      </w: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Pr="008428DA">
        <w:rPr>
          <w:rFonts w:ascii="Times New Roman" w:hAnsi="Times New Roman" w:cs="Times New Roman"/>
          <w:sz w:val="24"/>
          <w:szCs w:val="24"/>
          <w:lang w:bidi="te-IN"/>
        </w:rPr>
        <w:t>How do you rate?</w:t>
      </w:r>
    </w:p>
    <w:p w14:paraId="3AC05EBF" w14:textId="7C763C09" w:rsidR="008428DA" w:rsidRPr="008428DA" w:rsidRDefault="00C63C91" w:rsidP="008428DA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75</w:t>
      </w:r>
      <w:r w:rsidR="00A145B2">
        <w:rPr>
          <w:rFonts w:ascii="Times New Roman" w:hAnsi="Times New Roman" w:cs="Times New Roman"/>
          <w:noProof/>
          <w:sz w:val="24"/>
          <w:szCs w:val="24"/>
        </w:rPr>
        <w:t xml:space="preserve"> responces </w:t>
      </w:r>
    </w:p>
    <w:p w14:paraId="76897040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59264" behindDoc="1" locked="0" layoutInCell="1" allowOverlap="1" wp14:anchorId="41C5763A" wp14:editId="65C5C178">
            <wp:simplePos x="0" y="0"/>
            <wp:positionH relativeFrom="margin">
              <wp:posOffset>579120</wp:posOffset>
            </wp:positionH>
            <wp:positionV relativeFrom="paragraph">
              <wp:posOffset>4445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A44176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6570093B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161F1393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413E9A89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19BB5316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426F3A40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401A7920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A58C3A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01717A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6B1815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87B166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01AD72BF" w14:textId="126E713D" w:rsidR="00F60687" w:rsidRDefault="00A17581" w:rsidP="00F60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library</w:t>
      </w:r>
    </w:p>
    <w:p w14:paraId="31FAFE6A" w14:textId="7E28F251" w:rsidR="00A145B2" w:rsidRPr="00401D50" w:rsidRDefault="00C63C91" w:rsidP="00A145B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75 </w:t>
      </w:r>
      <w:r w:rsidR="00A145B2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7617B0F2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0288" behindDoc="1" locked="0" layoutInCell="1" allowOverlap="1" wp14:anchorId="1C4FF12E" wp14:editId="66FFBD21">
            <wp:simplePos x="0" y="0"/>
            <wp:positionH relativeFrom="margin">
              <wp:posOffset>548640</wp:posOffset>
            </wp:positionH>
            <wp:positionV relativeFrom="paragraph">
              <wp:posOffset>123190</wp:posOffset>
            </wp:positionV>
            <wp:extent cx="4533900" cy="2026920"/>
            <wp:effectExtent l="0" t="0" r="0" b="11430"/>
            <wp:wrapThrough wrapText="bothSides">
              <wp:wrapPolygon edited="0">
                <wp:start x="0" y="0"/>
                <wp:lineTo x="0" y="21519"/>
                <wp:lineTo x="21509" y="21519"/>
                <wp:lineTo x="21509" y="0"/>
                <wp:lineTo x="0" y="0"/>
              </wp:wrapPolygon>
            </wp:wrapThrough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EC3087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510E51C8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2D643BFA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795DA2E2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183EB9BB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3967F7B3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9673C7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E48CC1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F8C4CC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A2832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8F309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20E57D" w14:textId="60CD951D" w:rsidR="00F60687" w:rsidRDefault="00A17581" w:rsidP="00F60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>The computing facilities in your institute</w:t>
      </w:r>
    </w:p>
    <w:p w14:paraId="49DE6DF9" w14:textId="05CA0558" w:rsidR="00A145B2" w:rsidRDefault="00C63C91" w:rsidP="00A145B2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75 </w:t>
      </w:r>
      <w:r w:rsidR="00A145B2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20109B64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1312" behindDoc="1" locked="0" layoutInCell="1" allowOverlap="1" wp14:anchorId="68F7AE28" wp14:editId="533A5BAD">
            <wp:simplePos x="0" y="0"/>
            <wp:positionH relativeFrom="margin">
              <wp:posOffset>499110</wp:posOffset>
            </wp:positionH>
            <wp:positionV relativeFrom="paragraph">
              <wp:posOffset>147955</wp:posOffset>
            </wp:positionV>
            <wp:extent cx="4533900" cy="1938655"/>
            <wp:effectExtent l="0" t="0" r="0" b="4445"/>
            <wp:wrapThrough wrapText="bothSides">
              <wp:wrapPolygon edited="0">
                <wp:start x="0" y="0"/>
                <wp:lineTo x="0" y="21437"/>
                <wp:lineTo x="21509" y="21437"/>
                <wp:lineTo x="21509" y="0"/>
                <wp:lineTo x="0" y="0"/>
              </wp:wrapPolygon>
            </wp:wrapThrough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2620E6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C8F2AB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125F2B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D9AE50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012E06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4F526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1A0CEC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6E6DB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74A163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600F83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3FBF13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92155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F34BF8" w14:textId="2BCD6666" w:rsidR="00F60687" w:rsidRPr="00401D50" w:rsidRDefault="00EB2B67" w:rsidP="00F60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lastRenderedPageBreak/>
        <w:t>The language labs (ELCS)</w:t>
      </w:r>
    </w:p>
    <w:p w14:paraId="79B355D9" w14:textId="386960DF" w:rsidR="00A145B2" w:rsidRPr="008428DA" w:rsidRDefault="00C63C91" w:rsidP="00A145B2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75 </w:t>
      </w:r>
      <w:r w:rsidR="00A145B2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4DB64F5F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0FC707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2336" behindDoc="1" locked="0" layoutInCell="1" allowOverlap="1" wp14:anchorId="5AF5DEDD" wp14:editId="5E268F9F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533761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8043E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0BAC412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00D2BC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A15B39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358D3F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78872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E6824B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2152E2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75878F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DE6287" w14:textId="7314AC29" w:rsidR="00F60687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1D8DB0" w14:textId="77777777" w:rsidR="0096112A" w:rsidRPr="00401D50" w:rsidRDefault="0096112A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7685E5" w14:textId="32A484E6" w:rsidR="00F60687" w:rsidRPr="00401D50" w:rsidRDefault="0096112A" w:rsidP="00F60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>The communication facilities like LAN, WAN and internet</w:t>
      </w:r>
    </w:p>
    <w:p w14:paraId="6FF155D9" w14:textId="0CD391D9" w:rsidR="00A145B2" w:rsidRPr="008428DA" w:rsidRDefault="00C63C91" w:rsidP="00A145B2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75 </w:t>
      </w:r>
      <w:r w:rsidR="00A145B2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3FFB8C84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4A7421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3360" behindDoc="1" locked="0" layoutInCell="1" allowOverlap="1" wp14:anchorId="61E1B39A" wp14:editId="3C7C4AA0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5D71A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7F29D45D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02C4DE6A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559527E7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5628A6E1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7096EE09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6936C97A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75DC310C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1B52907F" w14:textId="276C88BC" w:rsidR="00F60687" w:rsidRPr="00401D50" w:rsidRDefault="0096112A" w:rsidP="00F60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>The photocopying (Xerox) facilities</w:t>
      </w:r>
    </w:p>
    <w:p w14:paraId="187754F4" w14:textId="26306028" w:rsidR="00A145B2" w:rsidRPr="008428DA" w:rsidRDefault="00C63C91" w:rsidP="00A145B2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75 </w:t>
      </w:r>
      <w:r w:rsidR="00A145B2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497E2AC8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4384" behindDoc="1" locked="0" layoutInCell="1" allowOverlap="1" wp14:anchorId="56076614" wp14:editId="63FF5E24">
            <wp:simplePos x="0" y="0"/>
            <wp:positionH relativeFrom="margin">
              <wp:align>center</wp:align>
            </wp:positionH>
            <wp:positionV relativeFrom="paragraph">
              <wp:posOffset>236220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3C21E9" w14:textId="77777777" w:rsidR="00F60687" w:rsidRPr="00401D50" w:rsidRDefault="00F60687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EDA6AA" w14:textId="77777777" w:rsidR="00F60687" w:rsidRPr="00401D50" w:rsidRDefault="00F60687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1F7205" w14:textId="77777777" w:rsidR="00F60687" w:rsidRPr="00401D50" w:rsidRDefault="00F60687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65EE61" w14:textId="77777777" w:rsidR="00F60687" w:rsidRPr="00401D50" w:rsidRDefault="00F60687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76BA6E" w14:textId="77777777" w:rsidR="00F60687" w:rsidRPr="00401D50" w:rsidRDefault="00F60687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DAFAD4" w14:textId="77777777" w:rsidR="00F60687" w:rsidRPr="00401D50" w:rsidRDefault="00F60687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D5944C" w14:textId="77777777" w:rsidR="00F60687" w:rsidRPr="00401D50" w:rsidRDefault="00F60687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A6F610" w14:textId="3A05CCA1" w:rsidR="00F60687" w:rsidRDefault="00F60687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880AB8" w14:textId="7D0FDA3B" w:rsidR="0068493C" w:rsidRDefault="0068493C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04B7C8" w14:textId="312D7131" w:rsidR="00F60687" w:rsidRPr="00401D50" w:rsidRDefault="00F60687" w:rsidP="00E9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sz w:val="24"/>
          <w:szCs w:val="24"/>
          <w:lang w:bidi="te-IN"/>
        </w:rPr>
        <w:lastRenderedPageBreak/>
        <w:t xml:space="preserve">7. </w:t>
      </w:r>
      <w:r w:rsidR="00CA4DB1">
        <w:rPr>
          <w:rFonts w:ascii="Times New Roman" w:hAnsi="Times New Roman" w:cs="Times New Roman"/>
          <w:sz w:val="24"/>
          <w:szCs w:val="24"/>
          <w:lang w:bidi="te-IN"/>
        </w:rPr>
        <w:t xml:space="preserve">  </w:t>
      </w:r>
      <w:r w:rsidR="00794924">
        <w:rPr>
          <w:rFonts w:ascii="Times New Roman" w:hAnsi="Times New Roman" w:cs="Times New Roman"/>
          <w:sz w:val="24"/>
          <w:szCs w:val="24"/>
          <w:lang w:bidi="te-IN"/>
        </w:rPr>
        <w:t>The usefulness of the college publications like handbook, newsletter etc.,</w:t>
      </w:r>
    </w:p>
    <w:p w14:paraId="220B7C07" w14:textId="0A5B85B0" w:rsidR="00F60687" w:rsidRPr="00401D50" w:rsidRDefault="00A145B2" w:rsidP="00A145B2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C63C91">
        <w:rPr>
          <w:rFonts w:ascii="Times New Roman" w:hAnsi="Times New Roman" w:cs="Times New Roman"/>
          <w:noProof/>
          <w:sz w:val="24"/>
          <w:szCs w:val="24"/>
        </w:rPr>
        <w:t xml:space="preserve">75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2DA1E280" w14:textId="494AD11D" w:rsidR="00F60687" w:rsidRPr="00401D50" w:rsidRDefault="0087413A" w:rsidP="00F60687">
      <w:pPr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6432" behindDoc="1" locked="0" layoutInCell="1" allowOverlap="1" wp14:anchorId="551F43F6" wp14:editId="7565780F">
            <wp:simplePos x="0" y="0"/>
            <wp:positionH relativeFrom="margin">
              <wp:posOffset>617220</wp:posOffset>
            </wp:positionH>
            <wp:positionV relativeFrom="paragraph">
              <wp:posOffset>5715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B06B1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28BC8500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63471C87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3A1E447B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3635E991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4D4E3312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4C0A19BF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3A8A96EB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47F7663A" w14:textId="2C25802D" w:rsidR="00E061AB" w:rsidRPr="00D1388D" w:rsidRDefault="00D1388D" w:rsidP="00E061AB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bidi="te-IN"/>
        </w:rPr>
      </w:pPr>
      <w:r w:rsidRPr="00D1388D">
        <w:rPr>
          <w:rFonts w:ascii="Times New Roman" w:hAnsi="Times New Roman" w:cs="Times New Roman"/>
          <w:sz w:val="24"/>
          <w:szCs w:val="24"/>
          <w:lang w:bidi="te-IN"/>
        </w:rPr>
        <w:t>Classrooms and teaching aids</w:t>
      </w:r>
    </w:p>
    <w:p w14:paraId="617F4809" w14:textId="31A339E6" w:rsidR="00A145B2" w:rsidRPr="008428DA" w:rsidRDefault="0087413A" w:rsidP="00A145B2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8480" behindDoc="1" locked="0" layoutInCell="1" allowOverlap="1" wp14:anchorId="3389C64B" wp14:editId="29F8F31A">
            <wp:simplePos x="0" y="0"/>
            <wp:positionH relativeFrom="margin">
              <wp:align>center</wp:align>
            </wp:positionH>
            <wp:positionV relativeFrom="paragraph">
              <wp:posOffset>182880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5B2">
        <w:rPr>
          <w:rFonts w:ascii="Times New Roman" w:hAnsi="Times New Roman" w:cs="Times New Roman"/>
          <w:sz w:val="24"/>
          <w:szCs w:val="24"/>
        </w:rPr>
        <w:t xml:space="preserve"> </w:t>
      </w:r>
      <w:r w:rsidR="00C63C91">
        <w:rPr>
          <w:rFonts w:ascii="Times New Roman" w:hAnsi="Times New Roman" w:cs="Times New Roman"/>
          <w:noProof/>
          <w:sz w:val="24"/>
          <w:szCs w:val="24"/>
        </w:rPr>
        <w:t xml:space="preserve">75 </w:t>
      </w:r>
      <w:r w:rsidR="00A145B2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4ECD05BB" w14:textId="5D88BB1E" w:rsidR="00F60687" w:rsidRPr="00E061AB" w:rsidRDefault="00F60687" w:rsidP="00E061AB">
      <w:pPr>
        <w:rPr>
          <w:rFonts w:ascii="Times New Roman" w:hAnsi="Times New Roman" w:cs="Times New Roman"/>
          <w:sz w:val="24"/>
          <w:szCs w:val="24"/>
        </w:rPr>
      </w:pPr>
    </w:p>
    <w:p w14:paraId="2A61AA55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D038B8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1CF3BC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BF6E1A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EFD08F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20D41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765864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29D7D5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49E89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6D8788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F5449A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8827C6" w14:textId="37AD8B2E" w:rsidR="00F60687" w:rsidRPr="00A145B2" w:rsidRDefault="00B434BE" w:rsidP="00A145B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A145B2">
        <w:rPr>
          <w:rFonts w:ascii="Times New Roman" w:hAnsi="Times New Roman" w:cs="Times New Roman"/>
          <w:sz w:val="24"/>
          <w:szCs w:val="24"/>
          <w:lang w:bidi="te-IN"/>
        </w:rPr>
        <w:t>Labs (department wise labs)</w:t>
      </w:r>
    </w:p>
    <w:p w14:paraId="4AD710D5" w14:textId="00DFF5C4" w:rsidR="00A145B2" w:rsidRPr="00A145B2" w:rsidRDefault="00A145B2" w:rsidP="00A145B2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C63C91">
        <w:rPr>
          <w:rFonts w:ascii="Times New Roman" w:hAnsi="Times New Roman" w:cs="Times New Roman"/>
          <w:noProof/>
          <w:sz w:val="24"/>
          <w:szCs w:val="24"/>
        </w:rPr>
        <w:t xml:space="preserve">75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5A6ABA5C" w14:textId="6190A623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</w:p>
    <w:p w14:paraId="4B7C36AF" w14:textId="23666CE9" w:rsidR="00F60687" w:rsidRPr="00401D50" w:rsidRDefault="0087413A" w:rsidP="00F60687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70528" behindDoc="1" locked="0" layoutInCell="1" allowOverlap="1" wp14:anchorId="2B6CE2F7" wp14:editId="0AE633CE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ABA8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</w:p>
    <w:p w14:paraId="08E3B168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1991C3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F9BB68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976F42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93EEBA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3A0E71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48D9B9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D54B6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BB5770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16180F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A5F660" w14:textId="03C1E9F6" w:rsidR="00F60687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392968" w14:textId="48F6469C" w:rsidR="0068493C" w:rsidRDefault="0068493C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FFA19E" w14:textId="3C5E1950" w:rsidR="0068493C" w:rsidRDefault="0068493C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FDE3BD" w14:textId="77777777" w:rsidR="00B8233D" w:rsidRDefault="00B8233D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6784C9" w14:textId="415E0B81" w:rsidR="0068493C" w:rsidRDefault="0068493C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E9B5B0" w14:textId="4BF125E4" w:rsidR="00F60687" w:rsidRDefault="008F4463" w:rsidP="00F606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lastRenderedPageBreak/>
        <w:t>The quality of classroom instruction</w:t>
      </w:r>
    </w:p>
    <w:p w14:paraId="7D4787B9" w14:textId="0B69452A" w:rsidR="00A145B2" w:rsidRPr="00401D50" w:rsidRDefault="00C63C91" w:rsidP="00A145B2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75 </w:t>
      </w:r>
      <w:r w:rsidR="00A145B2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3BEC01AC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08EA11" w14:textId="51A12AB6" w:rsidR="00F60687" w:rsidRPr="00401D50" w:rsidRDefault="0087413A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72576" behindDoc="1" locked="0" layoutInCell="1" allowOverlap="1" wp14:anchorId="2EF05D16" wp14:editId="17563484">
            <wp:simplePos x="0" y="0"/>
            <wp:positionH relativeFrom="margin">
              <wp:align>center</wp:align>
            </wp:positionH>
            <wp:positionV relativeFrom="paragraph">
              <wp:posOffset>52705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86C10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66C25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F821C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F4EA1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843E3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D14DA8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CF8FA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086B96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40806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84A04C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686D0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E8F23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606AF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B40AA" w14:textId="61EB307E" w:rsidR="00F60687" w:rsidRPr="00D50C08" w:rsidRDefault="00E62FA6" w:rsidP="00D50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D50C08">
        <w:rPr>
          <w:rFonts w:ascii="Times New Roman" w:hAnsi="Times New Roman" w:cs="Times New Roman"/>
          <w:sz w:val="24"/>
          <w:szCs w:val="24"/>
          <w:lang w:bidi="te-IN"/>
        </w:rPr>
        <w:t xml:space="preserve">The quality of lab instructions </w:t>
      </w:r>
    </w:p>
    <w:p w14:paraId="021C927A" w14:textId="69A514B0" w:rsidR="00F60687" w:rsidRPr="00401D50" w:rsidRDefault="00A145B2" w:rsidP="00A145B2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C63C91">
        <w:rPr>
          <w:rFonts w:ascii="Times New Roman" w:hAnsi="Times New Roman" w:cs="Times New Roman"/>
          <w:noProof/>
          <w:sz w:val="24"/>
          <w:szCs w:val="24"/>
        </w:rPr>
        <w:t xml:space="preserve">75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1D2C0832" w14:textId="481B053D" w:rsidR="00F60687" w:rsidRPr="00401D50" w:rsidRDefault="0087413A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74624" behindDoc="1" locked="0" layoutInCell="1" allowOverlap="1" wp14:anchorId="612E62A5" wp14:editId="09BA0822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4330A5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E098D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13760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6067C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3AE1E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BA478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154E8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2FC6F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AAF1FD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22B37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108836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67866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5D9C3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FFFA8" w14:textId="5AD8EDCB" w:rsidR="00F60687" w:rsidRDefault="00E62FA6" w:rsidP="00D50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>The quality of handouts given by teachers at the beginning of the semester</w:t>
      </w:r>
    </w:p>
    <w:p w14:paraId="160BB985" w14:textId="0E40336B" w:rsidR="00A145B2" w:rsidRPr="00401D50" w:rsidRDefault="00A145B2" w:rsidP="00A145B2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C63C91">
        <w:rPr>
          <w:rFonts w:ascii="Times New Roman" w:hAnsi="Times New Roman" w:cs="Times New Roman"/>
          <w:noProof/>
          <w:sz w:val="24"/>
          <w:szCs w:val="24"/>
        </w:rPr>
        <w:t xml:space="preserve">75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15FFA694" w14:textId="035DA561" w:rsidR="00F60687" w:rsidRPr="00401D50" w:rsidRDefault="0087413A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76672" behindDoc="1" locked="0" layoutInCell="1" allowOverlap="1" wp14:anchorId="3A9E2D6A" wp14:editId="3759FC76">
            <wp:simplePos x="0" y="0"/>
            <wp:positionH relativeFrom="margin">
              <wp:align>center</wp:align>
            </wp:positionH>
            <wp:positionV relativeFrom="paragraph">
              <wp:posOffset>144780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A62761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00415CC7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6690FC08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1B285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CA8AF6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1AF65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2A018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4697F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0107E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059D12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79994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B74AC" w14:textId="4FC7E8FB" w:rsidR="00F60687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41B97A" w14:textId="4B75646C" w:rsidR="00E62FA6" w:rsidRDefault="00E62FA6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9A5AAC" w14:textId="77777777" w:rsidR="00E62FA6" w:rsidRPr="00401D50" w:rsidRDefault="00E62FA6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08994" w14:textId="33151EE4" w:rsidR="00F60687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EDED4" w14:textId="08C7483B" w:rsidR="0068493C" w:rsidRDefault="0068493C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AB169" w14:textId="60E4E8E7" w:rsidR="0068493C" w:rsidRDefault="0068493C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7C500" w14:textId="32DD7E19" w:rsidR="0068493C" w:rsidRDefault="0068493C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B4A8A" w14:textId="5BA77895" w:rsidR="0068493C" w:rsidRDefault="0068493C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C9CE0F" w14:textId="77777777" w:rsidR="0068493C" w:rsidRPr="00401D50" w:rsidRDefault="0068493C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A9E4D" w14:textId="63629183" w:rsidR="00F60687" w:rsidRPr="00A145B2" w:rsidRDefault="00E62FA6" w:rsidP="00D50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A145B2">
        <w:rPr>
          <w:rFonts w:ascii="Times New Roman" w:hAnsi="Times New Roman" w:cs="Times New Roman"/>
          <w:sz w:val="24"/>
          <w:szCs w:val="24"/>
          <w:lang w:bidi="te-IN"/>
        </w:rPr>
        <w:t>Training and placement activities of the institute</w:t>
      </w:r>
    </w:p>
    <w:p w14:paraId="42B98CFD" w14:textId="5C957296" w:rsidR="00A145B2" w:rsidRPr="00A145B2" w:rsidRDefault="00C63C91" w:rsidP="00A145B2">
      <w:pPr>
        <w:ind w:left="360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75 </w:t>
      </w:r>
      <w:r w:rsidR="00A145B2" w:rsidRPr="00A145B2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7717B7E7" w14:textId="28EBBE64" w:rsidR="00F60687" w:rsidRPr="00A145B2" w:rsidRDefault="0087413A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78720" behindDoc="1" locked="0" layoutInCell="1" allowOverlap="1" wp14:anchorId="0DFF051D" wp14:editId="44234FB2">
            <wp:simplePos x="0" y="0"/>
            <wp:positionH relativeFrom="margin">
              <wp:align>center</wp:align>
            </wp:positionH>
            <wp:positionV relativeFrom="paragraph">
              <wp:posOffset>167005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5B2">
        <w:rPr>
          <w:rFonts w:ascii="Times New Roman" w:hAnsi="Times New Roman" w:cs="Times New Roman"/>
          <w:sz w:val="24"/>
          <w:szCs w:val="24"/>
          <w:lang w:bidi="te-IN"/>
        </w:rPr>
        <w:t xml:space="preserve">  </w:t>
      </w:r>
    </w:p>
    <w:p w14:paraId="63F71825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19662DC4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7FF6885F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AB25A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F8FAB0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62388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DD9F8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FD675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33EC4" w14:textId="29787824" w:rsidR="00F60687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A5D7D2" w14:textId="77777777" w:rsidR="00CA4DB1" w:rsidRPr="00401D50" w:rsidRDefault="00CA4DB1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BAD36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0B973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73988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657232" w14:textId="26841AA1" w:rsidR="00F60687" w:rsidRPr="00A145B2" w:rsidRDefault="000B771D" w:rsidP="00D50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A145B2">
        <w:rPr>
          <w:rFonts w:ascii="Times New Roman" w:hAnsi="Times New Roman" w:cs="Times New Roman"/>
          <w:sz w:val="24"/>
          <w:szCs w:val="24"/>
          <w:lang w:bidi="te-IN"/>
        </w:rPr>
        <w:t>The learning environment in the institute</w:t>
      </w:r>
    </w:p>
    <w:p w14:paraId="6FB30AA6" w14:textId="4DCA27CE" w:rsidR="00A145B2" w:rsidRPr="008428DA" w:rsidRDefault="00A145B2" w:rsidP="00A145B2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C63C91">
        <w:rPr>
          <w:rFonts w:ascii="Times New Roman" w:hAnsi="Times New Roman" w:cs="Times New Roman"/>
          <w:noProof/>
          <w:sz w:val="24"/>
          <w:szCs w:val="24"/>
        </w:rPr>
        <w:t xml:space="preserve">75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2EDACF57" w14:textId="13985B98" w:rsidR="00F60687" w:rsidRPr="00401D50" w:rsidRDefault="0087413A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80768" behindDoc="1" locked="0" layoutInCell="1" allowOverlap="1" wp14:anchorId="56FE98FB" wp14:editId="17C4CAC9">
            <wp:simplePos x="0" y="0"/>
            <wp:positionH relativeFrom="margin">
              <wp:align>center</wp:align>
            </wp:positionH>
            <wp:positionV relativeFrom="paragraph">
              <wp:posOffset>113665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511B05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63D33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E691B6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0D832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22D147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365D7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6A2CE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06710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ED3C9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FB357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FEB0C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8E80E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B1981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FD4EB8" w14:textId="2E763505" w:rsidR="00F60687" w:rsidRPr="00A145B2" w:rsidRDefault="00181C2C" w:rsidP="00D50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A145B2">
        <w:rPr>
          <w:rFonts w:ascii="Times New Roman" w:hAnsi="Times New Roman" w:cs="Times New Roman"/>
          <w:sz w:val="24"/>
          <w:szCs w:val="24"/>
          <w:lang w:bidi="te-IN"/>
        </w:rPr>
        <w:t>You’re learning experience in the institute</w:t>
      </w:r>
    </w:p>
    <w:p w14:paraId="42FE6FEC" w14:textId="61D3C16A" w:rsidR="00A145B2" w:rsidRPr="008428DA" w:rsidRDefault="00A145B2" w:rsidP="00A145B2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C63C91">
        <w:rPr>
          <w:rFonts w:ascii="Times New Roman" w:hAnsi="Times New Roman" w:cs="Times New Roman"/>
          <w:noProof/>
          <w:sz w:val="24"/>
          <w:szCs w:val="24"/>
        </w:rPr>
        <w:t xml:space="preserve">75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43C1CFDF" w14:textId="58401442" w:rsidR="00F60687" w:rsidRPr="00401D50" w:rsidRDefault="0087413A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82816" behindDoc="1" locked="0" layoutInCell="1" allowOverlap="1" wp14:anchorId="2D560DBB" wp14:editId="3AE1BAE0">
            <wp:simplePos x="0" y="0"/>
            <wp:positionH relativeFrom="margin">
              <wp:align>center</wp:align>
            </wp:positionH>
            <wp:positionV relativeFrom="paragraph">
              <wp:posOffset>121920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506E7B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B6809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C2E4C7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CF9963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C1E70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8A6B8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0E099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51BE1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B7FD2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38982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F217C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46333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E4423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8DDCA" w14:textId="2210ACEB" w:rsidR="00F60687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6693E" w14:textId="77777777" w:rsidR="00B00EAC" w:rsidRPr="00401D50" w:rsidRDefault="00B00EAC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57C114" w14:textId="77777777" w:rsidR="00CA4DB1" w:rsidRDefault="00CA4DB1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289B69FC" w14:textId="52F2FECC" w:rsidR="00CA4DB1" w:rsidRDefault="00CA4DB1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32F15784" w14:textId="08B4CFD8" w:rsidR="00F60687" w:rsidRPr="00A145B2" w:rsidRDefault="00A21099" w:rsidP="00D50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A145B2">
        <w:rPr>
          <w:rFonts w:ascii="Times New Roman" w:hAnsi="Times New Roman" w:cs="Times New Roman"/>
          <w:sz w:val="24"/>
          <w:szCs w:val="24"/>
          <w:lang w:bidi="te-IN"/>
        </w:rPr>
        <w:lastRenderedPageBreak/>
        <w:t>The management of the institute with respect to response, responsibility and commitment to the needs of students</w:t>
      </w:r>
    </w:p>
    <w:p w14:paraId="77627B9E" w14:textId="61340353" w:rsidR="00A145B2" w:rsidRPr="008428DA" w:rsidRDefault="00A145B2" w:rsidP="00A145B2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C63C91">
        <w:rPr>
          <w:rFonts w:ascii="Times New Roman" w:hAnsi="Times New Roman" w:cs="Times New Roman"/>
          <w:noProof/>
          <w:sz w:val="24"/>
          <w:szCs w:val="24"/>
        </w:rPr>
        <w:t xml:space="preserve">75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5F823902" w14:textId="7BFC07C0" w:rsidR="00F60687" w:rsidRPr="00401D50" w:rsidRDefault="0087413A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84864" behindDoc="1" locked="0" layoutInCell="1" allowOverlap="1" wp14:anchorId="1DF9E225" wp14:editId="22053E80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D1EFA6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378B1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9D96B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6C3C6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15DF7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EC12C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572F2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7B66E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E985E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8121C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B8C58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3F373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F3056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B8758B" w14:textId="5A469A3C" w:rsidR="00F60687" w:rsidRPr="00A145B2" w:rsidRDefault="00AE60C4" w:rsidP="00D50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A145B2">
        <w:rPr>
          <w:rFonts w:ascii="Times New Roman" w:hAnsi="Times New Roman" w:cs="Times New Roman"/>
          <w:sz w:val="24"/>
          <w:szCs w:val="24"/>
          <w:lang w:bidi="te-IN"/>
        </w:rPr>
        <w:t>Sports and games facilities</w:t>
      </w:r>
    </w:p>
    <w:p w14:paraId="1D2CC9CE" w14:textId="29B8BCC6" w:rsidR="00A145B2" w:rsidRPr="00A145B2" w:rsidRDefault="00A145B2" w:rsidP="00A145B2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C63C91">
        <w:rPr>
          <w:rFonts w:ascii="Times New Roman" w:hAnsi="Times New Roman" w:cs="Times New Roman"/>
          <w:noProof/>
          <w:sz w:val="24"/>
          <w:szCs w:val="24"/>
        </w:rPr>
        <w:t xml:space="preserve">75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06B14AB1" w14:textId="082747FC" w:rsidR="00F60687" w:rsidRPr="00401D50" w:rsidRDefault="0087413A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86912" behindDoc="1" locked="0" layoutInCell="1" allowOverlap="1" wp14:anchorId="767667BD" wp14:editId="7A2CB058">
            <wp:simplePos x="0" y="0"/>
            <wp:positionH relativeFrom="margin">
              <wp:align>center</wp:align>
            </wp:positionH>
            <wp:positionV relativeFrom="paragraph">
              <wp:posOffset>167005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B2571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284249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83A304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11A8A5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F93C3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4872B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D2429B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200CF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5F07F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18162B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76E41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D660B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070D6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3F24E" w14:textId="488F3851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sz w:val="24"/>
          <w:szCs w:val="24"/>
          <w:lang w:bidi="te-IN"/>
        </w:rPr>
        <w:t xml:space="preserve">18. </w:t>
      </w:r>
      <w:r w:rsidR="00AE60C4">
        <w:rPr>
          <w:rFonts w:ascii="Times New Roman" w:hAnsi="Times New Roman" w:cs="Times New Roman"/>
          <w:sz w:val="24"/>
          <w:szCs w:val="24"/>
          <w:lang w:bidi="te-IN"/>
        </w:rPr>
        <w:t>Your suggestions for further improvement of the ins</w:t>
      </w:r>
      <w:r w:rsidR="00A547AC">
        <w:rPr>
          <w:rFonts w:ascii="Times New Roman" w:hAnsi="Times New Roman" w:cs="Times New Roman"/>
          <w:sz w:val="24"/>
          <w:szCs w:val="24"/>
          <w:lang w:bidi="te-IN"/>
        </w:rPr>
        <w:t>titute</w:t>
      </w:r>
    </w:p>
    <w:p w14:paraId="249A1F6E" w14:textId="306C18AC" w:rsidR="00A145B2" w:rsidRPr="008428DA" w:rsidRDefault="00A145B2" w:rsidP="00A145B2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C63C91">
        <w:rPr>
          <w:rFonts w:ascii="Times New Roman" w:hAnsi="Times New Roman" w:cs="Times New Roman"/>
          <w:noProof/>
          <w:sz w:val="24"/>
          <w:szCs w:val="24"/>
        </w:rPr>
        <w:t xml:space="preserve">75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6FE3A09B" w14:textId="2DD13C01" w:rsidR="00F60687" w:rsidRPr="00401D50" w:rsidRDefault="005B46AA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88960" behindDoc="1" locked="0" layoutInCell="1" allowOverlap="1" wp14:anchorId="7D5F6B3D" wp14:editId="4DA03594">
            <wp:simplePos x="0" y="0"/>
            <wp:positionH relativeFrom="margin">
              <wp:posOffset>600710</wp:posOffset>
            </wp:positionH>
            <wp:positionV relativeFrom="paragraph">
              <wp:posOffset>178435</wp:posOffset>
            </wp:positionV>
            <wp:extent cx="4533900" cy="1735455"/>
            <wp:effectExtent l="0" t="0" r="0" b="17145"/>
            <wp:wrapThrough wrapText="bothSides">
              <wp:wrapPolygon edited="0">
                <wp:start x="0" y="0"/>
                <wp:lineTo x="0" y="21576"/>
                <wp:lineTo x="21509" y="21576"/>
                <wp:lineTo x="21509" y="0"/>
                <wp:lineTo x="0" y="0"/>
              </wp:wrapPolygon>
            </wp:wrapThrough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954755" w14:textId="749907E8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E4672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15097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D8E25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2DA64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80E39A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A86A68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6DAFD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C197D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ABABC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A8E78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9297C" w14:textId="7B32A2CC" w:rsidR="005B46AA" w:rsidRPr="00401D50" w:rsidRDefault="005B46AA" w:rsidP="005B46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en-IN"/>
        </w:rPr>
        <w:drawing>
          <wp:inline distT="0" distB="0" distL="0" distR="0" wp14:anchorId="609C7587" wp14:editId="6D559AFA">
            <wp:extent cx="1014095" cy="1997075"/>
            <wp:effectExtent l="381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6" t="9732" r="6930" b="10402"/>
                    <a:stretch/>
                  </pic:blipFill>
                  <pic:spPr bwMode="auto">
                    <a:xfrm rot="16200000">
                      <a:off x="0" y="0"/>
                      <a:ext cx="1014095" cy="199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46AA" w:rsidRPr="00401D50" w:rsidSect="0068493C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DA3"/>
    <w:multiLevelType w:val="hybridMultilevel"/>
    <w:tmpl w:val="9EAEE5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56D28"/>
    <w:multiLevelType w:val="hybridMultilevel"/>
    <w:tmpl w:val="B79EE014"/>
    <w:lvl w:ilvl="0" w:tplc="E2DA89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16DED"/>
    <w:multiLevelType w:val="hybridMultilevel"/>
    <w:tmpl w:val="468A8A80"/>
    <w:lvl w:ilvl="0" w:tplc="74A08C9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8B"/>
    <w:rsid w:val="00004A38"/>
    <w:rsid w:val="00090F72"/>
    <w:rsid w:val="000920EB"/>
    <w:rsid w:val="000B1542"/>
    <w:rsid w:val="000B771D"/>
    <w:rsid w:val="000F2CD5"/>
    <w:rsid w:val="00137DCB"/>
    <w:rsid w:val="00157CFA"/>
    <w:rsid w:val="00181C2C"/>
    <w:rsid w:val="001B189C"/>
    <w:rsid w:val="00213FAE"/>
    <w:rsid w:val="0024168B"/>
    <w:rsid w:val="00243937"/>
    <w:rsid w:val="002675D9"/>
    <w:rsid w:val="0027124F"/>
    <w:rsid w:val="00281FFE"/>
    <w:rsid w:val="0029184D"/>
    <w:rsid w:val="002A013A"/>
    <w:rsid w:val="002A7B87"/>
    <w:rsid w:val="002C0E0B"/>
    <w:rsid w:val="002E6538"/>
    <w:rsid w:val="003073D2"/>
    <w:rsid w:val="00331A7B"/>
    <w:rsid w:val="00336551"/>
    <w:rsid w:val="00337D56"/>
    <w:rsid w:val="00343889"/>
    <w:rsid w:val="00345965"/>
    <w:rsid w:val="003B6601"/>
    <w:rsid w:val="003C09F5"/>
    <w:rsid w:val="003D34DE"/>
    <w:rsid w:val="00401D50"/>
    <w:rsid w:val="0048129A"/>
    <w:rsid w:val="00482EAC"/>
    <w:rsid w:val="004854F8"/>
    <w:rsid w:val="004A3F1D"/>
    <w:rsid w:val="004A63E1"/>
    <w:rsid w:val="004C2C1D"/>
    <w:rsid w:val="004C6DA2"/>
    <w:rsid w:val="004E03A8"/>
    <w:rsid w:val="004E3858"/>
    <w:rsid w:val="00517BA8"/>
    <w:rsid w:val="00573F57"/>
    <w:rsid w:val="005B46AA"/>
    <w:rsid w:val="005D14E3"/>
    <w:rsid w:val="005D6C0A"/>
    <w:rsid w:val="005E0CF8"/>
    <w:rsid w:val="005F387A"/>
    <w:rsid w:val="005F450C"/>
    <w:rsid w:val="00621A52"/>
    <w:rsid w:val="0065685B"/>
    <w:rsid w:val="0068493C"/>
    <w:rsid w:val="006D4205"/>
    <w:rsid w:val="006E3A25"/>
    <w:rsid w:val="007069FD"/>
    <w:rsid w:val="00794924"/>
    <w:rsid w:val="007A4DC8"/>
    <w:rsid w:val="007B21DC"/>
    <w:rsid w:val="007D6BC5"/>
    <w:rsid w:val="00806546"/>
    <w:rsid w:val="008068AB"/>
    <w:rsid w:val="008423B1"/>
    <w:rsid w:val="008428DA"/>
    <w:rsid w:val="008631ED"/>
    <w:rsid w:val="0087413A"/>
    <w:rsid w:val="00885E38"/>
    <w:rsid w:val="00890F28"/>
    <w:rsid w:val="00895002"/>
    <w:rsid w:val="008A0CED"/>
    <w:rsid w:val="008B14ED"/>
    <w:rsid w:val="008B1D90"/>
    <w:rsid w:val="008C216F"/>
    <w:rsid w:val="008C273C"/>
    <w:rsid w:val="008F4463"/>
    <w:rsid w:val="009271C9"/>
    <w:rsid w:val="00951BF9"/>
    <w:rsid w:val="0096112A"/>
    <w:rsid w:val="009C3BFB"/>
    <w:rsid w:val="00A145B2"/>
    <w:rsid w:val="00A17581"/>
    <w:rsid w:val="00A21099"/>
    <w:rsid w:val="00A547AC"/>
    <w:rsid w:val="00A70102"/>
    <w:rsid w:val="00AE60C4"/>
    <w:rsid w:val="00B00EAC"/>
    <w:rsid w:val="00B434BE"/>
    <w:rsid w:val="00B76D23"/>
    <w:rsid w:val="00B8233D"/>
    <w:rsid w:val="00B867E5"/>
    <w:rsid w:val="00C63C91"/>
    <w:rsid w:val="00CA4DB1"/>
    <w:rsid w:val="00CB3033"/>
    <w:rsid w:val="00CC050C"/>
    <w:rsid w:val="00CE6DAE"/>
    <w:rsid w:val="00D019FA"/>
    <w:rsid w:val="00D0400C"/>
    <w:rsid w:val="00D11643"/>
    <w:rsid w:val="00D1388D"/>
    <w:rsid w:val="00D50C08"/>
    <w:rsid w:val="00D73DD3"/>
    <w:rsid w:val="00DA360D"/>
    <w:rsid w:val="00DC4760"/>
    <w:rsid w:val="00E061AB"/>
    <w:rsid w:val="00E204D8"/>
    <w:rsid w:val="00E36DF3"/>
    <w:rsid w:val="00E62FA6"/>
    <w:rsid w:val="00E90873"/>
    <w:rsid w:val="00EA5165"/>
    <w:rsid w:val="00EB2B67"/>
    <w:rsid w:val="00EB5FAE"/>
    <w:rsid w:val="00F1174B"/>
    <w:rsid w:val="00F2050C"/>
    <w:rsid w:val="00F57E42"/>
    <w:rsid w:val="00F60687"/>
    <w:rsid w:val="00F6093B"/>
    <w:rsid w:val="00F8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63E5C"/>
  <w15:chartTrackingRefBased/>
  <w15:docId w15:val="{6B47C0B2-4CF1-45ED-B84D-D03EF4B0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microsoft.com/office/2007/relationships/hdphoto" Target="media/hdphoto1.wdp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image" Target="media/image1.png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0A5-42E2-B523-961699F7F9F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0A5-42E2-B523-961699F7F9F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0A5-42E2-B523-961699F7F9F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0A5-42E2-B523-961699F7F9F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72.297297297297305</c:v>
                </c:pt>
                <c:pt idx="1">
                  <c:v>18.918918918918919</c:v>
                </c:pt>
                <c:pt idx="2">
                  <c:v>4.0540540540540544</c:v>
                </c:pt>
                <c:pt idx="3">
                  <c:v>4.7297297297297298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0A5-42E2-B523-961699F7F9F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8AE-4B77-A4EB-A612B70054A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8AE-4B77-A4EB-A612B70054A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8AE-4B77-A4EB-A612B70054A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8AE-4B77-A4EB-A612B70054A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62.837837837837839</c:v>
                </c:pt>
                <c:pt idx="1">
                  <c:v>28.378378378378379</c:v>
                </c:pt>
                <c:pt idx="2">
                  <c:v>8.1081081081081088</c:v>
                </c:pt>
                <c:pt idx="3">
                  <c:v>0.67567567567567566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8AE-4B77-A4EB-A612B70054A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28E-4170-ACE2-FC775601A42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28E-4170-ACE2-FC775601A42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28E-4170-ACE2-FC775601A42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28E-4170-ACE2-FC775601A42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64.86486486486487</c:v>
                </c:pt>
                <c:pt idx="1">
                  <c:v>28.378378378378379</c:v>
                </c:pt>
                <c:pt idx="2">
                  <c:v>6.0810810810810816</c:v>
                </c:pt>
                <c:pt idx="3">
                  <c:v>0.67567567567567566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28E-4170-ACE2-FC775601A42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33E-4FB5-87A1-DD6BFE72EF3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33E-4FB5-87A1-DD6BFE72EF3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33E-4FB5-87A1-DD6BFE72EF3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33E-4FB5-87A1-DD6BFE72EF3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66.21621621621621</c:v>
                </c:pt>
                <c:pt idx="1">
                  <c:v>25.675675675675674</c:v>
                </c:pt>
                <c:pt idx="2">
                  <c:v>7.4324324324324325</c:v>
                </c:pt>
                <c:pt idx="3">
                  <c:v>0.67567567567567566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33E-4FB5-87A1-DD6BFE72EF3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CFB-4331-B3E8-32DA665E447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CFB-4331-B3E8-32DA665E447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CFB-4331-B3E8-32DA665E447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CFB-4331-B3E8-32DA665E447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67.567567567567565</c:v>
                </c:pt>
                <c:pt idx="1">
                  <c:v>23.648648648648649</c:v>
                </c:pt>
                <c:pt idx="2">
                  <c:v>7.4324324324324325</c:v>
                </c:pt>
                <c:pt idx="3">
                  <c:v>1.3513513513513513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CFB-4331-B3E8-32DA665E447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4D1-4924-BAA3-0157A279454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4D1-4924-BAA3-0157A279454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4D1-4924-BAA3-0157A279454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4D1-4924-BAA3-0157A279454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72.972972972972968</c:v>
                </c:pt>
                <c:pt idx="1">
                  <c:v>18.918918918918919</c:v>
                </c:pt>
                <c:pt idx="2">
                  <c:v>6.756756756756757</c:v>
                </c:pt>
                <c:pt idx="3">
                  <c:v>1.3513513513513513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4D1-4924-BAA3-0157A279454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3B7-44B1-9BFA-6D999A5B52C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3B7-44B1-9BFA-6D999A5B52C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3B7-44B1-9BFA-6D999A5B52C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3B7-44B1-9BFA-6D999A5B52C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70.945945945945937</c:v>
                </c:pt>
                <c:pt idx="1">
                  <c:v>24.324324324324326</c:v>
                </c:pt>
                <c:pt idx="2">
                  <c:v>4.7297297297297298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3B7-44B1-9BFA-6D999A5B52C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B53-4E1F-9ACA-9E54F490C2A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B53-4E1F-9ACA-9E54F490C2A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B53-4E1F-9ACA-9E54F490C2A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B53-4E1F-9ACA-9E54F490C2A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69.594594594594597</c:v>
                </c:pt>
                <c:pt idx="1">
                  <c:v>16.891891891891891</c:v>
                </c:pt>
                <c:pt idx="2">
                  <c:v>8.1081081081081088</c:v>
                </c:pt>
                <c:pt idx="3">
                  <c:v>5.4054054054054053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B53-4E1F-9ACA-9E54F490C2A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298-4FEE-9868-08AA64F474C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298-4FEE-9868-08AA64F474C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298-4FEE-9868-08AA64F474C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298-4FEE-9868-08AA64F474C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69.594594594594597</c:v>
                </c:pt>
                <c:pt idx="1">
                  <c:v>25.675675675675674</c:v>
                </c:pt>
                <c:pt idx="2">
                  <c:v>4.7297297297297298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298-4FEE-9868-08AA64F474C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D43-4858-A571-C3406A669B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D43-4858-A571-C3406A669BF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D43-4858-A571-C3406A669BF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D43-4858-A571-C3406A669BF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66.891891891891902</c:v>
                </c:pt>
                <c:pt idx="1">
                  <c:v>29.72972972972973</c:v>
                </c:pt>
                <c:pt idx="2">
                  <c:v>3.3783783783783785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D43-4858-A571-C3406A669BF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29A-48F1-B09D-EC17F7CC34E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29A-48F1-B09D-EC17F7CC34E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29A-48F1-B09D-EC17F7CC34E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29A-48F1-B09D-EC17F7CC34E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75</c:v>
                </c:pt>
                <c:pt idx="1">
                  <c:v>18.918918918918919</c:v>
                </c:pt>
                <c:pt idx="2">
                  <c:v>0.67567567567567566</c:v>
                </c:pt>
                <c:pt idx="3">
                  <c:v>5.4054054054054053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29A-48F1-B09D-EC17F7CC34E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9BE-4E0C-8A26-99BA31819C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9BE-4E0C-8A26-99BA31819C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9BE-4E0C-8A26-99BA31819C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9BE-4E0C-8A26-99BA31819C7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60.810810810810814</c:v>
                </c:pt>
                <c:pt idx="1">
                  <c:v>34.45945945945946</c:v>
                </c:pt>
                <c:pt idx="2">
                  <c:v>0.67567567567567566</c:v>
                </c:pt>
                <c:pt idx="3">
                  <c:v>4.0540540540540544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9BE-4E0C-8A26-99BA31819C7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E0D-4BF7-924B-07EE6D0C95D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E0D-4BF7-924B-07EE6D0C95D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E0D-4BF7-924B-07EE6D0C95D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E0D-4BF7-924B-07EE6D0C95D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60.13513513513513</c:v>
                </c:pt>
                <c:pt idx="1">
                  <c:v>22.972972972972975</c:v>
                </c:pt>
                <c:pt idx="2">
                  <c:v>12.162162162162163</c:v>
                </c:pt>
                <c:pt idx="3">
                  <c:v>4.7297297297297298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E0D-4BF7-924B-07EE6D0C95D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EFA-4890-8F3D-34458CF7D67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EFA-4890-8F3D-34458CF7D67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EFA-4890-8F3D-34458CF7D67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EFA-4890-8F3D-34458CF7D67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62.162162162162161</c:v>
                </c:pt>
                <c:pt idx="1">
                  <c:v>33.108108108108105</c:v>
                </c:pt>
                <c:pt idx="2">
                  <c:v>0.67567567567567566</c:v>
                </c:pt>
                <c:pt idx="3">
                  <c:v>4.0540540540540544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EFA-4890-8F3D-34458CF7D67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BFD-4B02-A523-B231A1DDE66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BFD-4B02-A523-B231A1DDE66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BFD-4B02-A523-B231A1DDE66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BFD-4B02-A523-B231A1DDE66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61.486486486486491</c:v>
                </c:pt>
                <c:pt idx="1">
                  <c:v>22.297297297297298</c:v>
                </c:pt>
                <c:pt idx="2">
                  <c:v>10.810810810810811</c:v>
                </c:pt>
                <c:pt idx="3">
                  <c:v>5.4054054054054053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BFD-4B02-A523-B231A1DDE66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D6A-4899-AFF4-B15DDEAAF42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D6A-4899-AFF4-B15DDEAAF42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D6A-4899-AFF4-B15DDEAAF42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D6A-4899-AFF4-B15DDEAAF42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62.162162162162161</c:v>
                </c:pt>
                <c:pt idx="1">
                  <c:v>34.45945945945946</c:v>
                </c:pt>
                <c:pt idx="2">
                  <c:v>3.3783783783783785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D6A-4899-AFF4-B15DDEAAF42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BA0-40E2-B0C1-892C8C2AE77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BA0-40E2-B0C1-892C8C2AE77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BA0-40E2-B0C1-892C8C2AE77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BA0-40E2-B0C1-892C8C2AE77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70.945945945945937</c:v>
                </c:pt>
                <c:pt idx="1">
                  <c:v>22.297297297297298</c:v>
                </c:pt>
                <c:pt idx="2">
                  <c:v>4.7297297297297298</c:v>
                </c:pt>
                <c:pt idx="3">
                  <c:v>2.0270270270270272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BA0-40E2-B0C1-892C8C2AE77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F1F-4B14-B7BC-3F36ECAC311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F1F-4B14-B7BC-3F36ECAC311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F1F-4B14-B7BC-3F36ECAC311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F1F-4B14-B7BC-3F36ECAC311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66.891891891891902</c:v>
                </c:pt>
                <c:pt idx="1">
                  <c:v>23.648648648648649</c:v>
                </c:pt>
                <c:pt idx="2">
                  <c:v>1.3513513513513513</c:v>
                </c:pt>
                <c:pt idx="3">
                  <c:v>8.1081081081081088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F1F-4B14-B7BC-3F36ECAC311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</dc:creator>
  <cp:keywords/>
  <dc:description/>
  <cp:lastModifiedBy>Venkatesh V</cp:lastModifiedBy>
  <cp:revision>115</cp:revision>
  <dcterms:created xsi:type="dcterms:W3CDTF">2022-01-19T14:57:00Z</dcterms:created>
  <dcterms:modified xsi:type="dcterms:W3CDTF">2023-01-05T16:45:00Z</dcterms:modified>
</cp:coreProperties>
</file>