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1F58F9" w14:textId="77777777" w:rsidR="00B13465" w:rsidRDefault="00B13465" w:rsidP="00B1346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bidi="te-IN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te-IN"/>
        </w:rPr>
        <w:t>ANNAMACHARYA INSTITUTE OF TECHNOLOGY AND SCIENCES</w:t>
      </w:r>
    </w:p>
    <w:p w14:paraId="2FA51C9A" w14:textId="77777777" w:rsidR="00B13465" w:rsidRDefault="00B13465" w:rsidP="00B1346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bidi="te-IN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te-IN"/>
        </w:rPr>
        <w:t>(Autonomous)</w:t>
      </w:r>
    </w:p>
    <w:p w14:paraId="6C47191C" w14:textId="77777777" w:rsidR="00B13465" w:rsidRDefault="00B13465" w:rsidP="00B1346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bidi="te-IN"/>
        </w:rPr>
      </w:pPr>
    </w:p>
    <w:p w14:paraId="7E9B26DA" w14:textId="77777777" w:rsidR="00B13465" w:rsidRDefault="00B13465" w:rsidP="00B1346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bidi="te-IN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te-IN"/>
        </w:rPr>
        <w:t xml:space="preserve">Department of Mechanical Engineering </w:t>
      </w:r>
    </w:p>
    <w:p w14:paraId="0F3E3E39" w14:textId="2A43BA06" w:rsidR="000A5606" w:rsidRDefault="000A5606" w:rsidP="000A560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bidi="te-IN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te-IN"/>
        </w:rPr>
        <w:t>Academic year 20</w:t>
      </w:r>
      <w:r w:rsidR="00C43547">
        <w:rPr>
          <w:rFonts w:ascii="Times New Roman" w:hAnsi="Times New Roman" w:cs="Times New Roman"/>
          <w:b/>
          <w:bCs/>
          <w:sz w:val="28"/>
          <w:szCs w:val="28"/>
          <w:lang w:bidi="te-IN"/>
        </w:rPr>
        <w:t>2</w:t>
      </w:r>
      <w:r w:rsidR="0027771C">
        <w:rPr>
          <w:rFonts w:ascii="Times New Roman" w:hAnsi="Times New Roman" w:cs="Times New Roman"/>
          <w:b/>
          <w:bCs/>
          <w:sz w:val="28"/>
          <w:szCs w:val="28"/>
          <w:lang w:bidi="te-IN"/>
        </w:rPr>
        <w:t>1-22</w:t>
      </w:r>
    </w:p>
    <w:p w14:paraId="3AC7E255" w14:textId="51BEDC4F" w:rsidR="009F3AF6" w:rsidRPr="00EC74D0" w:rsidRDefault="00C76CA8" w:rsidP="009F3AF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74D0">
        <w:rPr>
          <w:rFonts w:ascii="Times New Roman" w:hAnsi="Times New Roman" w:cs="Times New Roman"/>
          <w:b/>
          <w:bCs/>
          <w:sz w:val="24"/>
          <w:szCs w:val="24"/>
          <w:lang w:bidi="te-IN"/>
        </w:rPr>
        <w:t>PARENTS FEEDBACK ON CURRICULUM</w:t>
      </w:r>
    </w:p>
    <w:p w14:paraId="38CEA4D7" w14:textId="3DB226B1" w:rsidR="009F3AF6" w:rsidRPr="00253F88" w:rsidRDefault="000E75DF" w:rsidP="00253F88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te-IN"/>
        </w:rPr>
      </w:pPr>
      <w:r w:rsidRPr="00253F88">
        <w:rPr>
          <w:rFonts w:ascii="Times New Roman" w:hAnsi="Times New Roman" w:cs="Times New Roman"/>
          <w:sz w:val="24"/>
          <w:szCs w:val="24"/>
          <w:lang w:bidi="te-IN"/>
        </w:rPr>
        <w:t>How do you rate the program that your ward is undergoing in terms of the load of the courses in</w:t>
      </w:r>
      <w:r w:rsidR="00FD21B0" w:rsidRPr="00253F88">
        <w:rPr>
          <w:rFonts w:ascii="Times New Roman" w:hAnsi="Times New Roman" w:cs="Times New Roman"/>
          <w:sz w:val="24"/>
          <w:szCs w:val="24"/>
          <w:lang w:bidi="te-IN"/>
        </w:rPr>
        <w:t xml:space="preserve"> </w:t>
      </w:r>
      <w:r w:rsidRPr="00253F88">
        <w:rPr>
          <w:rFonts w:ascii="Times New Roman" w:hAnsi="Times New Roman" w:cs="Times New Roman"/>
          <w:sz w:val="24"/>
          <w:szCs w:val="24"/>
          <w:lang w:bidi="te-IN"/>
        </w:rPr>
        <w:t>different semesters?</w:t>
      </w:r>
    </w:p>
    <w:p w14:paraId="5043376D" w14:textId="04A6906E" w:rsidR="00253F88" w:rsidRPr="00253F88" w:rsidRDefault="00253F88" w:rsidP="00253F88">
      <w:pPr>
        <w:pStyle w:val="ListParagrap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ED7169">
        <w:rPr>
          <w:rFonts w:ascii="Times New Roman" w:hAnsi="Times New Roman" w:cs="Times New Roman"/>
          <w:sz w:val="24"/>
          <w:szCs w:val="24"/>
          <w:lang w:bidi="te-IN"/>
        </w:rPr>
        <w:t>26</w:t>
      </w:r>
      <w:r>
        <w:rPr>
          <w:rFonts w:ascii="Times New Roman" w:hAnsi="Times New Roman" w:cs="Times New Roman"/>
          <w:sz w:val="24"/>
          <w:szCs w:val="24"/>
          <w:lang w:bidi="te-IN"/>
        </w:rPr>
        <w:t xml:space="preserve"> responses </w:t>
      </w:r>
    </w:p>
    <w:p w14:paraId="6A969323" w14:textId="09F5CFF5" w:rsidR="009F3AF6" w:rsidRPr="00EC74D0" w:rsidRDefault="00D27747" w:rsidP="009F3AF6">
      <w:pPr>
        <w:pStyle w:val="ListParagraph"/>
        <w:rPr>
          <w:rFonts w:ascii="Times New Roman" w:hAnsi="Times New Roman" w:cs="Times New Roman"/>
          <w:noProof/>
          <w:sz w:val="24"/>
          <w:szCs w:val="24"/>
        </w:rPr>
      </w:pPr>
      <w:r w:rsidRPr="00EC74D0">
        <w:rPr>
          <w:rFonts w:ascii="Times New Roman" w:hAnsi="Times New Roman" w:cs="Times New Roman"/>
          <w:noProof/>
          <w:sz w:val="24"/>
          <w:szCs w:val="24"/>
          <w:lang w:eastAsia="en-IN"/>
        </w:rPr>
        <w:drawing>
          <wp:anchor distT="0" distB="0" distL="114300" distR="114300" simplePos="0" relativeHeight="251659264" behindDoc="1" locked="0" layoutInCell="1" allowOverlap="1" wp14:anchorId="4678811B" wp14:editId="2F9C1E46">
            <wp:simplePos x="0" y="0"/>
            <wp:positionH relativeFrom="margin">
              <wp:posOffset>579120</wp:posOffset>
            </wp:positionH>
            <wp:positionV relativeFrom="paragraph">
              <wp:posOffset>8890</wp:posOffset>
            </wp:positionV>
            <wp:extent cx="4533900" cy="2179320"/>
            <wp:effectExtent l="0" t="0" r="0" b="11430"/>
            <wp:wrapThrough wrapText="bothSides">
              <wp:wrapPolygon edited="0">
                <wp:start x="0" y="0"/>
                <wp:lineTo x="0" y="21524"/>
                <wp:lineTo x="21509" y="21524"/>
                <wp:lineTo x="21509" y="0"/>
                <wp:lineTo x="0" y="0"/>
              </wp:wrapPolygon>
            </wp:wrapThrough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97870C" w14:textId="77777777" w:rsidR="009F3AF6" w:rsidRPr="00EC74D0" w:rsidRDefault="009F3AF6" w:rsidP="009F3AF6">
      <w:pPr>
        <w:pStyle w:val="ListParagraph"/>
        <w:rPr>
          <w:rFonts w:ascii="Times New Roman" w:hAnsi="Times New Roman" w:cs="Times New Roman"/>
          <w:noProof/>
          <w:sz w:val="24"/>
          <w:szCs w:val="24"/>
        </w:rPr>
      </w:pPr>
    </w:p>
    <w:p w14:paraId="2924AF54" w14:textId="77777777" w:rsidR="009F3AF6" w:rsidRPr="00EC74D0" w:rsidRDefault="009F3AF6" w:rsidP="009F3AF6">
      <w:pPr>
        <w:pStyle w:val="ListParagraph"/>
        <w:rPr>
          <w:rFonts w:ascii="Times New Roman" w:hAnsi="Times New Roman" w:cs="Times New Roman"/>
          <w:noProof/>
          <w:sz w:val="24"/>
          <w:szCs w:val="24"/>
        </w:rPr>
      </w:pPr>
    </w:p>
    <w:p w14:paraId="7F66E66E" w14:textId="77777777" w:rsidR="009F3AF6" w:rsidRPr="00EC74D0" w:rsidRDefault="009F3AF6" w:rsidP="009F3AF6">
      <w:pPr>
        <w:pStyle w:val="ListParagraph"/>
        <w:rPr>
          <w:rFonts w:ascii="Times New Roman" w:hAnsi="Times New Roman" w:cs="Times New Roman"/>
          <w:noProof/>
          <w:sz w:val="24"/>
          <w:szCs w:val="24"/>
        </w:rPr>
      </w:pPr>
    </w:p>
    <w:p w14:paraId="29A2FDA7" w14:textId="77777777" w:rsidR="009F3AF6" w:rsidRPr="00EC74D0" w:rsidRDefault="009F3AF6" w:rsidP="009F3AF6">
      <w:pPr>
        <w:pStyle w:val="ListParagraph"/>
        <w:rPr>
          <w:rFonts w:ascii="Times New Roman" w:hAnsi="Times New Roman" w:cs="Times New Roman"/>
          <w:noProof/>
          <w:sz w:val="24"/>
          <w:szCs w:val="24"/>
        </w:rPr>
      </w:pPr>
    </w:p>
    <w:p w14:paraId="6CE9B486" w14:textId="77777777" w:rsidR="009F3AF6" w:rsidRPr="00EC74D0" w:rsidRDefault="009F3AF6" w:rsidP="009F3AF6">
      <w:pPr>
        <w:pStyle w:val="ListParagraph"/>
        <w:rPr>
          <w:rFonts w:ascii="Times New Roman" w:hAnsi="Times New Roman" w:cs="Times New Roman"/>
          <w:noProof/>
          <w:sz w:val="24"/>
          <w:szCs w:val="24"/>
        </w:rPr>
      </w:pPr>
    </w:p>
    <w:p w14:paraId="5CBF761C" w14:textId="77777777" w:rsidR="009F3AF6" w:rsidRPr="00EC74D0" w:rsidRDefault="009F3AF6" w:rsidP="009F3AF6">
      <w:pPr>
        <w:pStyle w:val="ListParagraph"/>
        <w:rPr>
          <w:rFonts w:ascii="Times New Roman" w:hAnsi="Times New Roman" w:cs="Times New Roman"/>
          <w:noProof/>
          <w:sz w:val="24"/>
          <w:szCs w:val="24"/>
        </w:rPr>
      </w:pPr>
    </w:p>
    <w:p w14:paraId="3822ECB6" w14:textId="77777777" w:rsidR="009F3AF6" w:rsidRPr="00EC74D0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EDFC21B" w14:textId="77777777" w:rsidR="009F3AF6" w:rsidRPr="00EC74D0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926644B" w14:textId="77777777" w:rsidR="009F3AF6" w:rsidRPr="00EC74D0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0E26CF6" w14:textId="77777777" w:rsidR="009F3AF6" w:rsidRPr="00EC74D0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E0F4884" w14:textId="6C0EF265" w:rsidR="009C56FB" w:rsidRDefault="00213D10" w:rsidP="00253F8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bidi="te-IN"/>
        </w:rPr>
      </w:pPr>
      <w:r w:rsidRPr="00EC74D0">
        <w:rPr>
          <w:rFonts w:ascii="Times New Roman" w:hAnsi="Times New Roman" w:cs="Times New Roman"/>
          <w:sz w:val="24"/>
          <w:szCs w:val="24"/>
          <w:lang w:bidi="te-IN"/>
        </w:rPr>
        <w:t>How do you rate the availability of the Text and reference books in the Market?</w:t>
      </w:r>
    </w:p>
    <w:p w14:paraId="7E67B81B" w14:textId="6946F80E" w:rsidR="00253F88" w:rsidRPr="00EC74D0" w:rsidRDefault="00253F88" w:rsidP="00253F88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7169">
        <w:rPr>
          <w:rFonts w:ascii="Times New Roman" w:hAnsi="Times New Roman" w:cs="Times New Roman"/>
          <w:sz w:val="24"/>
          <w:szCs w:val="24"/>
          <w:lang w:bidi="te-IN"/>
        </w:rPr>
        <w:t>26</w:t>
      </w:r>
      <w:r w:rsidR="009915E8">
        <w:rPr>
          <w:rFonts w:ascii="Times New Roman" w:hAnsi="Times New Roman" w:cs="Times New Roman"/>
          <w:sz w:val="24"/>
          <w:szCs w:val="24"/>
          <w:lang w:bidi="te-I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bidi="te-IN"/>
        </w:rPr>
        <w:t xml:space="preserve">responses </w:t>
      </w:r>
    </w:p>
    <w:p w14:paraId="4BD85840" w14:textId="77777777" w:rsidR="009F3AF6" w:rsidRPr="00EC74D0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EC74D0">
        <w:rPr>
          <w:rFonts w:ascii="Times New Roman" w:hAnsi="Times New Roman" w:cs="Times New Roman"/>
          <w:noProof/>
          <w:sz w:val="24"/>
          <w:szCs w:val="24"/>
          <w:lang w:eastAsia="en-IN"/>
        </w:rPr>
        <w:drawing>
          <wp:anchor distT="0" distB="0" distL="114300" distR="114300" simplePos="0" relativeHeight="251660288" behindDoc="1" locked="0" layoutInCell="1" allowOverlap="1" wp14:anchorId="7E493EA7" wp14:editId="40BD16CA">
            <wp:simplePos x="0" y="0"/>
            <wp:positionH relativeFrom="margin">
              <wp:posOffset>548640</wp:posOffset>
            </wp:positionH>
            <wp:positionV relativeFrom="paragraph">
              <wp:posOffset>133985</wp:posOffset>
            </wp:positionV>
            <wp:extent cx="4533900" cy="2118360"/>
            <wp:effectExtent l="0" t="0" r="0" b="15240"/>
            <wp:wrapThrough wrapText="bothSides">
              <wp:wrapPolygon edited="0">
                <wp:start x="0" y="0"/>
                <wp:lineTo x="0" y="21561"/>
                <wp:lineTo x="21509" y="21561"/>
                <wp:lineTo x="21509" y="0"/>
                <wp:lineTo x="0" y="0"/>
              </wp:wrapPolygon>
            </wp:wrapThrough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BE5DB3" w14:textId="77777777" w:rsidR="009F3AF6" w:rsidRPr="00EC74D0" w:rsidRDefault="009F3AF6" w:rsidP="009F3AF6">
      <w:pPr>
        <w:pStyle w:val="ListParagraph"/>
        <w:rPr>
          <w:rFonts w:ascii="Times New Roman" w:hAnsi="Times New Roman" w:cs="Times New Roman"/>
          <w:noProof/>
          <w:sz w:val="24"/>
          <w:szCs w:val="24"/>
        </w:rPr>
      </w:pPr>
    </w:p>
    <w:p w14:paraId="331D7CB0" w14:textId="77777777" w:rsidR="009F3AF6" w:rsidRPr="00EC74D0" w:rsidRDefault="009F3AF6" w:rsidP="009F3AF6">
      <w:pPr>
        <w:pStyle w:val="ListParagraph"/>
        <w:rPr>
          <w:rFonts w:ascii="Times New Roman" w:hAnsi="Times New Roman" w:cs="Times New Roman"/>
          <w:noProof/>
          <w:sz w:val="24"/>
          <w:szCs w:val="24"/>
        </w:rPr>
      </w:pPr>
    </w:p>
    <w:p w14:paraId="0D452B8E" w14:textId="77777777" w:rsidR="009F3AF6" w:rsidRPr="00EC74D0" w:rsidRDefault="009F3AF6" w:rsidP="009F3AF6">
      <w:pPr>
        <w:pStyle w:val="ListParagraph"/>
        <w:rPr>
          <w:rFonts w:ascii="Times New Roman" w:hAnsi="Times New Roman" w:cs="Times New Roman"/>
          <w:noProof/>
          <w:sz w:val="24"/>
          <w:szCs w:val="24"/>
        </w:rPr>
      </w:pPr>
    </w:p>
    <w:p w14:paraId="31A4A23B" w14:textId="77777777" w:rsidR="009F3AF6" w:rsidRPr="00EC74D0" w:rsidRDefault="009F3AF6" w:rsidP="009F3AF6">
      <w:pPr>
        <w:pStyle w:val="ListParagraph"/>
        <w:rPr>
          <w:rFonts w:ascii="Times New Roman" w:hAnsi="Times New Roman" w:cs="Times New Roman"/>
          <w:noProof/>
          <w:sz w:val="24"/>
          <w:szCs w:val="24"/>
        </w:rPr>
      </w:pPr>
    </w:p>
    <w:p w14:paraId="13F07B64" w14:textId="77777777" w:rsidR="009F3AF6" w:rsidRPr="00EC74D0" w:rsidRDefault="009F3AF6" w:rsidP="009F3AF6">
      <w:pPr>
        <w:pStyle w:val="ListParagraph"/>
        <w:rPr>
          <w:rFonts w:ascii="Times New Roman" w:hAnsi="Times New Roman" w:cs="Times New Roman"/>
          <w:noProof/>
          <w:sz w:val="24"/>
          <w:szCs w:val="24"/>
        </w:rPr>
      </w:pPr>
    </w:p>
    <w:p w14:paraId="0BBA6986" w14:textId="77777777" w:rsidR="009F3AF6" w:rsidRPr="00EC74D0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96EE405" w14:textId="77777777" w:rsidR="009F3AF6" w:rsidRPr="00EC74D0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E2E38FA" w14:textId="77777777" w:rsidR="009F3AF6" w:rsidRPr="00EC74D0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E4CD29E" w14:textId="77777777" w:rsidR="009F3AF6" w:rsidRPr="00EC74D0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438E4B7" w14:textId="77777777" w:rsidR="009F3AF6" w:rsidRPr="00EC74D0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9458FD3" w14:textId="7C9FA3D1" w:rsidR="009C56FB" w:rsidRDefault="00B5329A" w:rsidP="00253F8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bidi="te-IN"/>
        </w:rPr>
      </w:pPr>
      <w:r w:rsidRPr="00EC74D0">
        <w:rPr>
          <w:rFonts w:ascii="Times New Roman" w:hAnsi="Times New Roman" w:cs="Times New Roman"/>
          <w:sz w:val="24"/>
          <w:szCs w:val="24"/>
          <w:lang w:bidi="te-IN"/>
        </w:rPr>
        <w:t>How do you rate the quality and relevance of the courses included into the semester?</w:t>
      </w:r>
    </w:p>
    <w:p w14:paraId="23185D29" w14:textId="00DDEA2D" w:rsidR="00253F88" w:rsidRDefault="00253F88" w:rsidP="00253F88">
      <w:pPr>
        <w:pStyle w:val="ListParagrap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bidi="te-IN"/>
        </w:rPr>
        <w:t xml:space="preserve"> </w:t>
      </w:r>
      <w:r w:rsidR="00ED7169">
        <w:rPr>
          <w:rFonts w:ascii="Times New Roman" w:hAnsi="Times New Roman" w:cs="Times New Roman"/>
          <w:sz w:val="24"/>
          <w:szCs w:val="24"/>
          <w:lang w:bidi="te-IN"/>
        </w:rPr>
        <w:t>26</w:t>
      </w:r>
      <w:r w:rsidR="009915E8">
        <w:rPr>
          <w:rFonts w:ascii="Times New Roman" w:hAnsi="Times New Roman" w:cs="Times New Roman"/>
          <w:sz w:val="24"/>
          <w:szCs w:val="24"/>
          <w:lang w:bidi="te-I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bidi="te-IN"/>
        </w:rPr>
        <w:t xml:space="preserve">responses </w:t>
      </w:r>
    </w:p>
    <w:p w14:paraId="74EE3C37" w14:textId="77777777" w:rsidR="009F3AF6" w:rsidRPr="00EC74D0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EC74D0">
        <w:rPr>
          <w:rFonts w:ascii="Times New Roman" w:hAnsi="Times New Roman" w:cs="Times New Roman"/>
          <w:noProof/>
          <w:sz w:val="24"/>
          <w:szCs w:val="24"/>
          <w:lang w:eastAsia="en-IN"/>
        </w:rPr>
        <w:drawing>
          <wp:anchor distT="0" distB="0" distL="114300" distR="114300" simplePos="0" relativeHeight="251661312" behindDoc="1" locked="0" layoutInCell="1" allowOverlap="1" wp14:anchorId="18B9FDBB" wp14:editId="0232AD3A">
            <wp:simplePos x="0" y="0"/>
            <wp:positionH relativeFrom="margin">
              <wp:posOffset>495300</wp:posOffset>
            </wp:positionH>
            <wp:positionV relativeFrom="paragraph">
              <wp:posOffset>144145</wp:posOffset>
            </wp:positionV>
            <wp:extent cx="4533900" cy="2225040"/>
            <wp:effectExtent l="0" t="0" r="0" b="3810"/>
            <wp:wrapThrough wrapText="bothSides">
              <wp:wrapPolygon edited="0">
                <wp:start x="0" y="0"/>
                <wp:lineTo x="0" y="21452"/>
                <wp:lineTo x="21509" y="21452"/>
                <wp:lineTo x="21509" y="0"/>
                <wp:lineTo x="0" y="0"/>
              </wp:wrapPolygon>
            </wp:wrapThrough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890A8E" w14:textId="77777777" w:rsidR="009F3AF6" w:rsidRPr="00EC74D0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E66DE1A" w14:textId="77777777" w:rsidR="009F3AF6" w:rsidRPr="00EC74D0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B63504F" w14:textId="77777777" w:rsidR="009F3AF6" w:rsidRPr="00EC74D0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C0C9767" w14:textId="77777777" w:rsidR="009F3AF6" w:rsidRPr="00EC74D0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A1926CF" w14:textId="77777777" w:rsidR="009F3AF6" w:rsidRPr="00EC74D0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1F28540" w14:textId="77777777" w:rsidR="009F3AF6" w:rsidRPr="00EC74D0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FEECEFA" w14:textId="77777777" w:rsidR="009F3AF6" w:rsidRPr="00EC74D0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78727C8" w14:textId="77777777" w:rsidR="009F3AF6" w:rsidRPr="00EC74D0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70E1120" w14:textId="77777777" w:rsidR="009F3AF6" w:rsidRPr="00EC74D0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1B3E0EE" w14:textId="77777777" w:rsidR="009F3AF6" w:rsidRPr="00EC74D0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CC8B7F1" w14:textId="77777777" w:rsidR="009F3AF6" w:rsidRPr="00EC74D0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B457C35" w14:textId="77777777" w:rsidR="009F3AF6" w:rsidRPr="00EC74D0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519E851" w14:textId="3F747334" w:rsidR="009F3AF6" w:rsidRPr="00253F88" w:rsidRDefault="004A7004" w:rsidP="00253F88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te-IN"/>
        </w:rPr>
      </w:pPr>
      <w:r w:rsidRPr="00253F88">
        <w:rPr>
          <w:rFonts w:ascii="Times New Roman" w:hAnsi="Times New Roman" w:cs="Times New Roman"/>
          <w:sz w:val="24"/>
          <w:szCs w:val="24"/>
          <w:lang w:bidi="te-IN"/>
        </w:rPr>
        <w:lastRenderedPageBreak/>
        <w:t>How do you rate the treatment of the students by the faculty irrespective of the background of the student that includes Gender, cast, community creed etc. in teaching and evaluation?</w:t>
      </w:r>
    </w:p>
    <w:p w14:paraId="51394E44" w14:textId="7F9E80EB" w:rsidR="00253F88" w:rsidRDefault="00ED7169" w:rsidP="00253F88">
      <w:pPr>
        <w:pStyle w:val="ListParagrap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bidi="te-IN"/>
        </w:rPr>
        <w:t xml:space="preserve">26 </w:t>
      </w:r>
      <w:r w:rsidR="00253F88">
        <w:rPr>
          <w:rFonts w:ascii="Times New Roman" w:hAnsi="Times New Roman" w:cs="Times New Roman"/>
          <w:sz w:val="24"/>
          <w:szCs w:val="24"/>
          <w:lang w:bidi="te-IN"/>
        </w:rPr>
        <w:t xml:space="preserve">responses </w:t>
      </w:r>
    </w:p>
    <w:p w14:paraId="4DF20C05" w14:textId="77777777" w:rsidR="009F3AF6" w:rsidRPr="00EC74D0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EC74D0">
        <w:rPr>
          <w:rFonts w:ascii="Times New Roman" w:hAnsi="Times New Roman" w:cs="Times New Roman"/>
          <w:noProof/>
          <w:sz w:val="24"/>
          <w:szCs w:val="24"/>
          <w:lang w:eastAsia="en-IN"/>
        </w:rPr>
        <w:drawing>
          <wp:anchor distT="0" distB="0" distL="114300" distR="114300" simplePos="0" relativeHeight="251662336" behindDoc="1" locked="0" layoutInCell="1" allowOverlap="1" wp14:anchorId="0233FC0D" wp14:editId="083BEAD2">
            <wp:simplePos x="0" y="0"/>
            <wp:positionH relativeFrom="margin">
              <wp:align>center</wp:align>
            </wp:positionH>
            <wp:positionV relativeFrom="paragraph">
              <wp:posOffset>128270</wp:posOffset>
            </wp:positionV>
            <wp:extent cx="4533900" cy="2225040"/>
            <wp:effectExtent l="0" t="0" r="0" b="3810"/>
            <wp:wrapThrough wrapText="bothSides">
              <wp:wrapPolygon edited="0">
                <wp:start x="0" y="0"/>
                <wp:lineTo x="0" y="21452"/>
                <wp:lineTo x="21509" y="21452"/>
                <wp:lineTo x="21509" y="0"/>
                <wp:lineTo x="0" y="0"/>
              </wp:wrapPolygon>
            </wp:wrapThrough>
            <wp:docPr id="10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C3F62E" w14:textId="77777777" w:rsidR="009F3AF6" w:rsidRPr="00EC74D0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DC81ECC" w14:textId="77777777" w:rsidR="009F3AF6" w:rsidRPr="00EC74D0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1525B05" w14:textId="77777777" w:rsidR="009F3AF6" w:rsidRPr="00EC74D0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F7A794E" w14:textId="77777777" w:rsidR="009F3AF6" w:rsidRPr="00EC74D0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88C5870" w14:textId="77777777" w:rsidR="009F3AF6" w:rsidRPr="00EC74D0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B2995E1" w14:textId="77777777" w:rsidR="009F3AF6" w:rsidRPr="00EC74D0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567C6BD" w14:textId="77777777" w:rsidR="009F3AF6" w:rsidRPr="00EC74D0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93FE6A5" w14:textId="77777777" w:rsidR="009F3AF6" w:rsidRPr="00EC74D0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3804BAB" w14:textId="77777777" w:rsidR="009F3AF6" w:rsidRPr="00EC74D0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BE39F30" w14:textId="77777777" w:rsidR="009F3AF6" w:rsidRPr="00EC74D0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65EB387" w14:textId="77777777" w:rsidR="009F3AF6" w:rsidRPr="00EC74D0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0DE69E3" w14:textId="77777777" w:rsidR="007820A9" w:rsidRPr="00EC74D0" w:rsidRDefault="007820A9" w:rsidP="007820A9">
      <w:pPr>
        <w:pStyle w:val="ListParagraph"/>
        <w:rPr>
          <w:rFonts w:ascii="Times New Roman" w:hAnsi="Times New Roman" w:cs="Times New Roman"/>
          <w:sz w:val="24"/>
          <w:szCs w:val="24"/>
          <w:lang w:bidi="te-IN"/>
        </w:rPr>
      </w:pPr>
    </w:p>
    <w:p w14:paraId="6A1A19A2" w14:textId="78C606F3" w:rsidR="009F3AF6" w:rsidRDefault="009B61DF" w:rsidP="00253F8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bidi="te-IN"/>
        </w:rPr>
      </w:pPr>
      <w:r w:rsidRPr="00EC74D0">
        <w:rPr>
          <w:rFonts w:ascii="Times New Roman" w:hAnsi="Times New Roman" w:cs="Times New Roman"/>
          <w:sz w:val="24"/>
          <w:szCs w:val="24"/>
          <w:lang w:bidi="te-IN"/>
        </w:rPr>
        <w:t>How do you rate ambience of the AITS for effective delivery of the academic programs?</w:t>
      </w:r>
    </w:p>
    <w:p w14:paraId="065642A8" w14:textId="52A7D72A" w:rsidR="009F3AF6" w:rsidRPr="00EC74D0" w:rsidRDefault="00ED7169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bidi="te-IN"/>
        </w:rPr>
        <w:t xml:space="preserve">26 </w:t>
      </w:r>
      <w:r w:rsidR="00253F88">
        <w:rPr>
          <w:rFonts w:ascii="Times New Roman" w:hAnsi="Times New Roman" w:cs="Times New Roman"/>
          <w:sz w:val="24"/>
          <w:szCs w:val="24"/>
          <w:lang w:bidi="te-IN"/>
        </w:rPr>
        <w:t xml:space="preserve">responses </w:t>
      </w:r>
    </w:p>
    <w:p w14:paraId="3647E29A" w14:textId="77777777" w:rsidR="009F3AF6" w:rsidRPr="00EC74D0" w:rsidRDefault="009F3AF6" w:rsidP="009F3AF6">
      <w:pPr>
        <w:rPr>
          <w:rFonts w:ascii="Times New Roman" w:hAnsi="Times New Roman" w:cs="Times New Roman"/>
          <w:sz w:val="24"/>
          <w:szCs w:val="24"/>
        </w:rPr>
      </w:pPr>
      <w:r w:rsidRPr="00EC74D0">
        <w:rPr>
          <w:rFonts w:ascii="Times New Roman" w:hAnsi="Times New Roman" w:cs="Times New Roman"/>
          <w:noProof/>
          <w:sz w:val="24"/>
          <w:szCs w:val="24"/>
          <w:lang w:eastAsia="en-IN"/>
        </w:rPr>
        <w:drawing>
          <wp:anchor distT="0" distB="0" distL="114300" distR="114300" simplePos="0" relativeHeight="251663360" behindDoc="1" locked="0" layoutInCell="1" allowOverlap="1" wp14:anchorId="3D20F21B" wp14:editId="234752BA">
            <wp:simplePos x="0" y="0"/>
            <wp:positionH relativeFrom="margin">
              <wp:align>center</wp:align>
            </wp:positionH>
            <wp:positionV relativeFrom="paragraph">
              <wp:posOffset>3810</wp:posOffset>
            </wp:positionV>
            <wp:extent cx="4533900" cy="2225040"/>
            <wp:effectExtent l="0" t="0" r="0" b="3810"/>
            <wp:wrapThrough wrapText="bothSides">
              <wp:wrapPolygon edited="0">
                <wp:start x="0" y="0"/>
                <wp:lineTo x="0" y="21452"/>
                <wp:lineTo x="21509" y="21452"/>
                <wp:lineTo x="21509" y="0"/>
                <wp:lineTo x="0" y="0"/>
              </wp:wrapPolygon>
            </wp:wrapThrough>
            <wp:docPr id="11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CCF0ED" w14:textId="77777777" w:rsidR="009F3AF6" w:rsidRPr="00EC74D0" w:rsidRDefault="009F3AF6" w:rsidP="009F3AF6">
      <w:pPr>
        <w:rPr>
          <w:rFonts w:ascii="Times New Roman" w:hAnsi="Times New Roman" w:cs="Times New Roman"/>
          <w:sz w:val="24"/>
          <w:szCs w:val="24"/>
        </w:rPr>
      </w:pPr>
    </w:p>
    <w:p w14:paraId="1743C323" w14:textId="77777777" w:rsidR="009F3AF6" w:rsidRPr="00EC74D0" w:rsidRDefault="009F3AF6" w:rsidP="009F3AF6">
      <w:pPr>
        <w:rPr>
          <w:rFonts w:ascii="Times New Roman" w:hAnsi="Times New Roman" w:cs="Times New Roman"/>
          <w:sz w:val="24"/>
          <w:szCs w:val="24"/>
        </w:rPr>
      </w:pPr>
    </w:p>
    <w:p w14:paraId="1DA1E61E" w14:textId="77777777" w:rsidR="009F3AF6" w:rsidRPr="00EC74D0" w:rsidRDefault="009F3AF6" w:rsidP="009F3AF6">
      <w:pPr>
        <w:rPr>
          <w:rFonts w:ascii="Times New Roman" w:hAnsi="Times New Roman" w:cs="Times New Roman"/>
          <w:sz w:val="24"/>
          <w:szCs w:val="24"/>
        </w:rPr>
      </w:pPr>
    </w:p>
    <w:p w14:paraId="6705BC8D" w14:textId="77777777" w:rsidR="009F3AF6" w:rsidRPr="00EC74D0" w:rsidRDefault="009F3AF6" w:rsidP="009F3AF6">
      <w:pPr>
        <w:rPr>
          <w:rFonts w:ascii="Times New Roman" w:hAnsi="Times New Roman" w:cs="Times New Roman"/>
          <w:sz w:val="24"/>
          <w:szCs w:val="24"/>
        </w:rPr>
      </w:pPr>
    </w:p>
    <w:p w14:paraId="621F5B24" w14:textId="77777777" w:rsidR="009F3AF6" w:rsidRPr="00EC74D0" w:rsidRDefault="009F3AF6" w:rsidP="009F3AF6">
      <w:pPr>
        <w:rPr>
          <w:rFonts w:ascii="Times New Roman" w:hAnsi="Times New Roman" w:cs="Times New Roman"/>
          <w:sz w:val="24"/>
          <w:szCs w:val="24"/>
        </w:rPr>
      </w:pPr>
    </w:p>
    <w:p w14:paraId="67F85FD3" w14:textId="77777777" w:rsidR="009F3AF6" w:rsidRPr="00EC74D0" w:rsidRDefault="009F3AF6" w:rsidP="009F3AF6">
      <w:pPr>
        <w:rPr>
          <w:rFonts w:ascii="Times New Roman" w:hAnsi="Times New Roman" w:cs="Times New Roman"/>
          <w:sz w:val="24"/>
          <w:szCs w:val="24"/>
        </w:rPr>
      </w:pPr>
    </w:p>
    <w:p w14:paraId="3E810322" w14:textId="77777777" w:rsidR="009F3AF6" w:rsidRPr="00EC74D0" w:rsidRDefault="009F3AF6" w:rsidP="009F3AF6">
      <w:pPr>
        <w:rPr>
          <w:rFonts w:ascii="Times New Roman" w:hAnsi="Times New Roman" w:cs="Times New Roman"/>
          <w:sz w:val="24"/>
          <w:szCs w:val="24"/>
        </w:rPr>
      </w:pPr>
    </w:p>
    <w:p w14:paraId="2B0F9BDA" w14:textId="77777777" w:rsidR="002C2C99" w:rsidRPr="00EC74D0" w:rsidRDefault="007820A9" w:rsidP="002C2C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te-IN"/>
        </w:rPr>
      </w:pPr>
      <w:r w:rsidRPr="00EC74D0">
        <w:rPr>
          <w:rFonts w:ascii="Times New Roman" w:hAnsi="Times New Roman" w:cs="Times New Roman"/>
          <w:sz w:val="24"/>
          <w:szCs w:val="24"/>
          <w:lang w:bidi="te-IN"/>
        </w:rPr>
        <w:t xml:space="preserve">6. </w:t>
      </w:r>
      <w:r w:rsidR="002C2C99" w:rsidRPr="00EC74D0">
        <w:rPr>
          <w:rFonts w:ascii="Times New Roman" w:hAnsi="Times New Roman" w:cs="Times New Roman"/>
          <w:sz w:val="24"/>
          <w:szCs w:val="24"/>
          <w:lang w:bidi="te-IN"/>
        </w:rPr>
        <w:t>How do you rate the courses in terms of their relevance to the latest technologies or future</w:t>
      </w:r>
    </w:p>
    <w:p w14:paraId="076430BE" w14:textId="77777777" w:rsidR="00253F88" w:rsidRDefault="002C2C99" w:rsidP="002C2C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te-IN"/>
        </w:rPr>
      </w:pPr>
      <w:r w:rsidRPr="00EC74D0">
        <w:rPr>
          <w:rFonts w:ascii="Times New Roman" w:hAnsi="Times New Roman" w:cs="Times New Roman"/>
          <w:sz w:val="24"/>
          <w:szCs w:val="24"/>
          <w:lang w:bidi="te-IN"/>
        </w:rPr>
        <w:t>technologies?</w:t>
      </w:r>
    </w:p>
    <w:p w14:paraId="445A91C0" w14:textId="233F890F" w:rsidR="00253F88" w:rsidRDefault="00ED7169" w:rsidP="00253F88">
      <w:pPr>
        <w:pStyle w:val="ListParagrap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bidi="te-IN"/>
        </w:rPr>
        <w:t xml:space="preserve">26 </w:t>
      </w:r>
      <w:r w:rsidR="00253F88">
        <w:rPr>
          <w:rFonts w:ascii="Times New Roman" w:hAnsi="Times New Roman" w:cs="Times New Roman"/>
          <w:sz w:val="24"/>
          <w:szCs w:val="24"/>
          <w:lang w:bidi="te-IN"/>
        </w:rPr>
        <w:t xml:space="preserve">responses </w:t>
      </w:r>
    </w:p>
    <w:p w14:paraId="546E89D1" w14:textId="6E59D599" w:rsidR="009F3AF6" w:rsidRPr="00EC74D0" w:rsidRDefault="009F3AF6" w:rsidP="002C2C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74D0">
        <w:rPr>
          <w:rFonts w:ascii="Times New Roman" w:hAnsi="Times New Roman" w:cs="Times New Roman"/>
          <w:noProof/>
          <w:sz w:val="24"/>
          <w:szCs w:val="24"/>
          <w:lang w:eastAsia="en-IN"/>
        </w:rPr>
        <w:drawing>
          <wp:anchor distT="0" distB="0" distL="114300" distR="114300" simplePos="0" relativeHeight="251664384" behindDoc="1" locked="0" layoutInCell="1" allowOverlap="1" wp14:anchorId="511CACFE" wp14:editId="22B3611C">
            <wp:simplePos x="0" y="0"/>
            <wp:positionH relativeFrom="margin">
              <wp:align>center</wp:align>
            </wp:positionH>
            <wp:positionV relativeFrom="paragraph">
              <wp:posOffset>236220</wp:posOffset>
            </wp:positionV>
            <wp:extent cx="4533900" cy="2225040"/>
            <wp:effectExtent l="0" t="0" r="0" b="3810"/>
            <wp:wrapThrough wrapText="bothSides">
              <wp:wrapPolygon edited="0">
                <wp:start x="0" y="0"/>
                <wp:lineTo x="0" y="21452"/>
                <wp:lineTo x="21509" y="21452"/>
                <wp:lineTo x="21509" y="0"/>
                <wp:lineTo x="0" y="0"/>
              </wp:wrapPolygon>
            </wp:wrapThrough>
            <wp:docPr id="12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AA0213" w14:textId="77777777" w:rsidR="009F3AF6" w:rsidRPr="00EC74D0" w:rsidRDefault="009F3AF6" w:rsidP="009F3AF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81E6301" w14:textId="77777777" w:rsidR="009F3AF6" w:rsidRPr="00EC74D0" w:rsidRDefault="009F3AF6" w:rsidP="009F3AF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0C8D782" w14:textId="77777777" w:rsidR="009F3AF6" w:rsidRPr="00EC74D0" w:rsidRDefault="009F3AF6" w:rsidP="009F3AF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4006E45" w14:textId="77777777" w:rsidR="009F3AF6" w:rsidRPr="00EC74D0" w:rsidRDefault="009F3AF6" w:rsidP="009F3AF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F9310F4" w14:textId="77777777" w:rsidR="009F3AF6" w:rsidRPr="00EC74D0" w:rsidRDefault="009F3AF6" w:rsidP="009F3AF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7FE29D9" w14:textId="77777777" w:rsidR="009F3AF6" w:rsidRPr="00EC74D0" w:rsidRDefault="009F3AF6" w:rsidP="009F3AF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C982F11" w14:textId="77777777" w:rsidR="009F3AF6" w:rsidRPr="00EC74D0" w:rsidRDefault="009F3AF6" w:rsidP="009F3AF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55272B9" w14:textId="5F735E72" w:rsidR="009F3AF6" w:rsidRDefault="009F3AF6" w:rsidP="009F3AF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7FB213D" w14:textId="28371B98" w:rsidR="00B13465" w:rsidRDefault="00B13465" w:rsidP="009F3AF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5CEC633" w14:textId="477B0488" w:rsidR="009F3AF6" w:rsidRPr="006B24AD" w:rsidRDefault="00E700F1" w:rsidP="006B24AD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te-IN"/>
        </w:rPr>
      </w:pPr>
      <w:r w:rsidRPr="006B24AD">
        <w:rPr>
          <w:rFonts w:ascii="Times New Roman" w:hAnsi="Times New Roman" w:cs="Times New Roman"/>
          <w:sz w:val="24"/>
          <w:szCs w:val="24"/>
          <w:lang w:bidi="te-IN"/>
        </w:rPr>
        <w:lastRenderedPageBreak/>
        <w:t>How do you rate the programs based on the comfort of your ward in coping with the workload?</w:t>
      </w:r>
    </w:p>
    <w:p w14:paraId="4BF873F5" w14:textId="2AF3CECA" w:rsidR="006B24AD" w:rsidRDefault="00ED7169" w:rsidP="006B24AD">
      <w:pPr>
        <w:pStyle w:val="ListParagrap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bidi="te-IN"/>
        </w:rPr>
        <w:t xml:space="preserve">26 </w:t>
      </w:r>
      <w:r w:rsidR="006B24AD">
        <w:rPr>
          <w:rFonts w:ascii="Times New Roman" w:hAnsi="Times New Roman" w:cs="Times New Roman"/>
          <w:sz w:val="24"/>
          <w:szCs w:val="24"/>
          <w:lang w:bidi="te-IN"/>
        </w:rPr>
        <w:t xml:space="preserve">responses </w:t>
      </w:r>
    </w:p>
    <w:p w14:paraId="289667A6" w14:textId="6DED4C7F" w:rsidR="009F3AF6" w:rsidRPr="00EC74D0" w:rsidRDefault="0025484E" w:rsidP="009F3AF6">
      <w:pPr>
        <w:rPr>
          <w:rFonts w:ascii="Times New Roman" w:hAnsi="Times New Roman" w:cs="Times New Roman"/>
          <w:sz w:val="24"/>
          <w:szCs w:val="24"/>
        </w:rPr>
      </w:pPr>
      <w:r w:rsidRPr="00EC74D0">
        <w:rPr>
          <w:rFonts w:ascii="Times New Roman" w:hAnsi="Times New Roman" w:cs="Times New Roman"/>
          <w:noProof/>
          <w:sz w:val="24"/>
          <w:szCs w:val="24"/>
          <w:lang w:eastAsia="en-IN"/>
        </w:rPr>
        <w:drawing>
          <wp:anchor distT="0" distB="0" distL="114300" distR="114300" simplePos="0" relativeHeight="251666432" behindDoc="1" locked="0" layoutInCell="1" allowOverlap="1" wp14:anchorId="009D26D9" wp14:editId="1788F64B">
            <wp:simplePos x="0" y="0"/>
            <wp:positionH relativeFrom="margin">
              <wp:align>center</wp:align>
            </wp:positionH>
            <wp:positionV relativeFrom="paragraph">
              <wp:posOffset>6985</wp:posOffset>
            </wp:positionV>
            <wp:extent cx="4533900" cy="2225040"/>
            <wp:effectExtent l="0" t="0" r="0" b="3810"/>
            <wp:wrapThrough wrapText="bothSides">
              <wp:wrapPolygon edited="0">
                <wp:start x="0" y="0"/>
                <wp:lineTo x="0" y="21452"/>
                <wp:lineTo x="21509" y="21452"/>
                <wp:lineTo x="21509" y="0"/>
                <wp:lineTo x="0" y="0"/>
              </wp:wrapPolygon>
            </wp:wrapThrough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130BF8" w14:textId="77777777" w:rsidR="009F3AF6" w:rsidRPr="00EC74D0" w:rsidRDefault="009F3AF6" w:rsidP="009F3AF6">
      <w:pPr>
        <w:rPr>
          <w:rFonts w:ascii="Times New Roman" w:hAnsi="Times New Roman" w:cs="Times New Roman"/>
          <w:sz w:val="24"/>
          <w:szCs w:val="24"/>
        </w:rPr>
      </w:pPr>
    </w:p>
    <w:p w14:paraId="4EBEF991" w14:textId="77777777" w:rsidR="009F3AF6" w:rsidRPr="00EC74D0" w:rsidRDefault="009F3AF6" w:rsidP="009F3AF6">
      <w:pPr>
        <w:rPr>
          <w:rFonts w:ascii="Times New Roman" w:hAnsi="Times New Roman" w:cs="Times New Roman"/>
          <w:sz w:val="24"/>
          <w:szCs w:val="24"/>
        </w:rPr>
      </w:pPr>
    </w:p>
    <w:p w14:paraId="0F790CAA" w14:textId="77777777" w:rsidR="009F3AF6" w:rsidRPr="00EC74D0" w:rsidRDefault="009F3AF6" w:rsidP="009F3AF6">
      <w:pPr>
        <w:rPr>
          <w:rFonts w:ascii="Times New Roman" w:hAnsi="Times New Roman" w:cs="Times New Roman"/>
          <w:sz w:val="24"/>
          <w:szCs w:val="24"/>
        </w:rPr>
      </w:pPr>
    </w:p>
    <w:p w14:paraId="31E79932" w14:textId="77777777" w:rsidR="009F3AF6" w:rsidRPr="00EC74D0" w:rsidRDefault="009F3AF6" w:rsidP="009F3AF6">
      <w:pPr>
        <w:rPr>
          <w:rFonts w:ascii="Times New Roman" w:hAnsi="Times New Roman" w:cs="Times New Roman"/>
          <w:sz w:val="24"/>
          <w:szCs w:val="24"/>
        </w:rPr>
      </w:pPr>
    </w:p>
    <w:p w14:paraId="1CECD8ED" w14:textId="77777777" w:rsidR="009F3AF6" w:rsidRPr="00EC74D0" w:rsidRDefault="009F3AF6" w:rsidP="009F3AF6">
      <w:pPr>
        <w:rPr>
          <w:rFonts w:ascii="Times New Roman" w:hAnsi="Times New Roman" w:cs="Times New Roman"/>
          <w:sz w:val="24"/>
          <w:szCs w:val="24"/>
        </w:rPr>
      </w:pPr>
    </w:p>
    <w:p w14:paraId="454AB3B2" w14:textId="77777777" w:rsidR="009F3AF6" w:rsidRPr="00EC74D0" w:rsidRDefault="009F3AF6" w:rsidP="009F3AF6">
      <w:pPr>
        <w:rPr>
          <w:rFonts w:ascii="Times New Roman" w:hAnsi="Times New Roman" w:cs="Times New Roman"/>
          <w:sz w:val="24"/>
          <w:szCs w:val="24"/>
        </w:rPr>
      </w:pPr>
    </w:p>
    <w:p w14:paraId="5DDC84F6" w14:textId="77777777" w:rsidR="009F3AF6" w:rsidRPr="00EC74D0" w:rsidRDefault="009F3AF6" w:rsidP="009F3AF6">
      <w:pPr>
        <w:rPr>
          <w:rFonts w:ascii="Times New Roman" w:hAnsi="Times New Roman" w:cs="Times New Roman"/>
          <w:sz w:val="24"/>
          <w:szCs w:val="24"/>
        </w:rPr>
      </w:pPr>
    </w:p>
    <w:p w14:paraId="6FE5AE47" w14:textId="26F9FB2F" w:rsidR="009F3AF6" w:rsidRPr="006B24AD" w:rsidRDefault="003760E6" w:rsidP="006B24AD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bidi="te-IN"/>
        </w:rPr>
      </w:pPr>
      <w:r w:rsidRPr="006B24AD">
        <w:rPr>
          <w:rFonts w:ascii="Times New Roman" w:hAnsi="Times New Roman" w:cs="Times New Roman"/>
          <w:sz w:val="24"/>
          <w:szCs w:val="24"/>
          <w:lang w:bidi="te-IN"/>
        </w:rPr>
        <w:t>How do you rate the quality of teaching in the AITS?</w:t>
      </w:r>
    </w:p>
    <w:p w14:paraId="35B62018" w14:textId="793F1016" w:rsidR="006B24AD" w:rsidRPr="006B24AD" w:rsidRDefault="00ED7169" w:rsidP="006B24AD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bidi="te-IN"/>
        </w:rPr>
        <w:t xml:space="preserve">26 </w:t>
      </w:r>
      <w:r w:rsidR="006B24AD">
        <w:rPr>
          <w:rFonts w:ascii="Times New Roman" w:hAnsi="Times New Roman" w:cs="Times New Roman"/>
          <w:sz w:val="24"/>
          <w:szCs w:val="24"/>
          <w:lang w:bidi="te-IN"/>
        </w:rPr>
        <w:t xml:space="preserve">responses </w:t>
      </w:r>
    </w:p>
    <w:p w14:paraId="1355B3D3" w14:textId="6B9E6C3F" w:rsidR="009F3AF6" w:rsidRPr="00EC74D0" w:rsidRDefault="0025484E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EC74D0">
        <w:rPr>
          <w:rFonts w:ascii="Times New Roman" w:hAnsi="Times New Roman" w:cs="Times New Roman"/>
          <w:noProof/>
          <w:sz w:val="24"/>
          <w:szCs w:val="24"/>
          <w:lang w:eastAsia="en-IN"/>
        </w:rPr>
        <w:drawing>
          <wp:anchor distT="0" distB="0" distL="114300" distR="114300" simplePos="0" relativeHeight="251668480" behindDoc="1" locked="0" layoutInCell="1" allowOverlap="1" wp14:anchorId="37AB9D6E" wp14:editId="36A36729">
            <wp:simplePos x="0" y="0"/>
            <wp:positionH relativeFrom="margin">
              <wp:align>center</wp:align>
            </wp:positionH>
            <wp:positionV relativeFrom="paragraph">
              <wp:posOffset>7620</wp:posOffset>
            </wp:positionV>
            <wp:extent cx="4533900" cy="2225040"/>
            <wp:effectExtent l="0" t="0" r="0" b="3810"/>
            <wp:wrapThrough wrapText="bothSides">
              <wp:wrapPolygon edited="0">
                <wp:start x="0" y="0"/>
                <wp:lineTo x="0" y="21452"/>
                <wp:lineTo x="21509" y="21452"/>
                <wp:lineTo x="21509" y="0"/>
                <wp:lineTo x="0" y="0"/>
              </wp:wrapPolygon>
            </wp:wrapThrough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E04FFC" w14:textId="77777777" w:rsidR="009F3AF6" w:rsidRPr="00EC74D0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D696871" w14:textId="77777777" w:rsidR="009F3AF6" w:rsidRPr="00EC74D0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FD86E20" w14:textId="77777777" w:rsidR="009F3AF6" w:rsidRPr="00EC74D0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D058882" w14:textId="77777777" w:rsidR="009F3AF6" w:rsidRPr="00EC74D0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852B69F" w14:textId="77777777" w:rsidR="009F3AF6" w:rsidRPr="00EC74D0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834D1F8" w14:textId="77777777" w:rsidR="009F3AF6" w:rsidRPr="00EC74D0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D67F9A0" w14:textId="77777777" w:rsidR="009F3AF6" w:rsidRPr="00EC74D0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8E0437F" w14:textId="77777777" w:rsidR="009F3AF6" w:rsidRPr="00EC74D0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E8A26D8" w14:textId="77777777" w:rsidR="009F3AF6" w:rsidRPr="00EC74D0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500FFCA" w14:textId="77777777" w:rsidR="009F3AF6" w:rsidRPr="00EC74D0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261C1A0" w14:textId="77777777" w:rsidR="009F3AF6" w:rsidRPr="00EC74D0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86B2418" w14:textId="3A3513DA" w:rsidR="009F3AF6" w:rsidRDefault="007C74C7" w:rsidP="006B24AD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bidi="te-IN"/>
        </w:rPr>
      </w:pPr>
      <w:r w:rsidRPr="00EC74D0">
        <w:rPr>
          <w:rFonts w:ascii="Times New Roman" w:hAnsi="Times New Roman" w:cs="Times New Roman"/>
          <w:sz w:val="24"/>
          <w:szCs w:val="24"/>
          <w:lang w:bidi="te-IN"/>
        </w:rPr>
        <w:t>How do you rate the outcomes that your ward has achieved from the courses?</w:t>
      </w:r>
    </w:p>
    <w:p w14:paraId="71548BA6" w14:textId="5B86BA2A" w:rsidR="009F3AF6" w:rsidRPr="00EC74D0" w:rsidRDefault="00ED7169" w:rsidP="009F3AF6">
      <w:pPr>
        <w:pStyle w:val="ListParagraph"/>
        <w:rPr>
          <w:rFonts w:ascii="Times New Roman" w:hAnsi="Times New Roman" w:cs="Times New Roman"/>
          <w:sz w:val="24"/>
          <w:szCs w:val="24"/>
          <w:lang w:bidi="te-IN"/>
        </w:rPr>
      </w:pPr>
      <w:r>
        <w:rPr>
          <w:rFonts w:ascii="Times New Roman" w:hAnsi="Times New Roman" w:cs="Times New Roman"/>
          <w:sz w:val="24"/>
          <w:szCs w:val="24"/>
          <w:lang w:bidi="te-IN"/>
        </w:rPr>
        <w:t xml:space="preserve">26 </w:t>
      </w:r>
      <w:r w:rsidR="006B24AD">
        <w:rPr>
          <w:rFonts w:ascii="Times New Roman" w:hAnsi="Times New Roman" w:cs="Times New Roman"/>
          <w:sz w:val="24"/>
          <w:szCs w:val="24"/>
          <w:lang w:bidi="te-IN"/>
        </w:rPr>
        <w:t xml:space="preserve">responses </w:t>
      </w:r>
    </w:p>
    <w:p w14:paraId="537E64D3" w14:textId="55023C58" w:rsidR="009F3AF6" w:rsidRPr="00EC74D0" w:rsidRDefault="0025484E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EC74D0">
        <w:rPr>
          <w:rFonts w:ascii="Times New Roman" w:hAnsi="Times New Roman" w:cs="Times New Roman"/>
          <w:noProof/>
          <w:sz w:val="24"/>
          <w:szCs w:val="24"/>
          <w:lang w:eastAsia="en-IN"/>
        </w:rPr>
        <w:drawing>
          <wp:anchor distT="0" distB="0" distL="114300" distR="114300" simplePos="0" relativeHeight="251670528" behindDoc="1" locked="0" layoutInCell="1" allowOverlap="1" wp14:anchorId="7493F713" wp14:editId="5DA57155">
            <wp:simplePos x="0" y="0"/>
            <wp:positionH relativeFrom="margin">
              <wp:align>center</wp:align>
            </wp:positionH>
            <wp:positionV relativeFrom="paragraph">
              <wp:posOffset>8890</wp:posOffset>
            </wp:positionV>
            <wp:extent cx="4533900" cy="2225040"/>
            <wp:effectExtent l="0" t="0" r="0" b="3810"/>
            <wp:wrapThrough wrapText="bothSides">
              <wp:wrapPolygon edited="0">
                <wp:start x="0" y="0"/>
                <wp:lineTo x="0" y="21452"/>
                <wp:lineTo x="21509" y="21452"/>
                <wp:lineTo x="21509" y="0"/>
                <wp:lineTo x="0" y="0"/>
              </wp:wrapPolygon>
            </wp:wrapThrough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EEE6DE" w14:textId="77777777" w:rsidR="009F3AF6" w:rsidRPr="00EC74D0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21BA1ED" w14:textId="77777777" w:rsidR="009F3AF6" w:rsidRPr="00EC74D0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91FBB51" w14:textId="77777777" w:rsidR="009F3AF6" w:rsidRPr="00EC74D0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161F16F" w14:textId="77777777" w:rsidR="009F3AF6" w:rsidRPr="00EC74D0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5781575" w14:textId="77777777" w:rsidR="009F3AF6" w:rsidRPr="00EC74D0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ADBCCB8" w14:textId="77777777" w:rsidR="009F3AF6" w:rsidRPr="00EC74D0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D4996EC" w14:textId="77777777" w:rsidR="009F3AF6" w:rsidRPr="00EC74D0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B2F9ABF" w14:textId="77777777" w:rsidR="009F3AF6" w:rsidRPr="00EC74D0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C50885F" w14:textId="77777777" w:rsidR="009F3AF6" w:rsidRPr="00EC74D0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88C8F6F" w14:textId="77777777" w:rsidR="009F3AF6" w:rsidRPr="00EC74D0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DD69C16" w14:textId="0EAEDE4B" w:rsidR="00A73A87" w:rsidRPr="00EC74D0" w:rsidRDefault="00A73A87" w:rsidP="00584F4C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bidi="te-IN"/>
        </w:rPr>
      </w:pPr>
    </w:p>
    <w:p w14:paraId="65928EA1" w14:textId="427696D9" w:rsidR="00485D21" w:rsidRPr="00EC74D0" w:rsidRDefault="00485D21" w:rsidP="00584F4C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bidi="te-IN"/>
        </w:rPr>
      </w:pPr>
    </w:p>
    <w:p w14:paraId="5A85CCEF" w14:textId="77777777" w:rsidR="00485D21" w:rsidRPr="00EC74D0" w:rsidRDefault="00485D21" w:rsidP="00584F4C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bidi="te-IN"/>
        </w:rPr>
      </w:pPr>
    </w:p>
    <w:p w14:paraId="7CE07453" w14:textId="37822F36" w:rsidR="00A73A87" w:rsidRDefault="00A73A87" w:rsidP="00584F4C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bidi="te-IN"/>
        </w:rPr>
      </w:pPr>
    </w:p>
    <w:p w14:paraId="185A044F" w14:textId="2D8ACA5F" w:rsidR="00B13465" w:rsidRDefault="00B13465" w:rsidP="00584F4C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bidi="te-IN"/>
        </w:rPr>
      </w:pPr>
    </w:p>
    <w:p w14:paraId="40827C8C" w14:textId="68F0DF1F" w:rsidR="00D27747" w:rsidRDefault="00D27747" w:rsidP="00584F4C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bidi="te-IN"/>
        </w:rPr>
      </w:pPr>
    </w:p>
    <w:p w14:paraId="7BACA769" w14:textId="77777777" w:rsidR="00D27747" w:rsidRDefault="00D27747" w:rsidP="00584F4C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bidi="te-IN"/>
        </w:rPr>
      </w:pPr>
    </w:p>
    <w:p w14:paraId="298A99F5" w14:textId="4541197B" w:rsidR="00B13465" w:rsidRDefault="00B13465" w:rsidP="00584F4C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bidi="te-IN"/>
        </w:rPr>
      </w:pPr>
    </w:p>
    <w:p w14:paraId="395D7E69" w14:textId="77777777" w:rsidR="00B13465" w:rsidRPr="00EC74D0" w:rsidRDefault="00B13465" w:rsidP="00584F4C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bidi="te-IN"/>
        </w:rPr>
      </w:pPr>
    </w:p>
    <w:p w14:paraId="4348829C" w14:textId="0284ED5F" w:rsidR="009F3AF6" w:rsidRDefault="00A72BF1" w:rsidP="006B24AD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te-IN"/>
        </w:rPr>
      </w:pPr>
      <w:r w:rsidRPr="00EC74D0">
        <w:rPr>
          <w:rFonts w:ascii="Times New Roman" w:hAnsi="Times New Roman" w:cs="Times New Roman"/>
          <w:sz w:val="24"/>
          <w:szCs w:val="24"/>
          <w:lang w:bidi="te-IN"/>
        </w:rPr>
        <w:lastRenderedPageBreak/>
        <w:t>How do you rate the transparency of the evaluation system in the AITS?</w:t>
      </w:r>
    </w:p>
    <w:p w14:paraId="1CBB73A7" w14:textId="4B1CB783" w:rsidR="006B24AD" w:rsidRDefault="00ED7169" w:rsidP="006B24AD">
      <w:pPr>
        <w:pStyle w:val="ListParagrap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bidi="te-IN"/>
        </w:rPr>
        <w:t xml:space="preserve">26 </w:t>
      </w:r>
      <w:r w:rsidR="006B24AD">
        <w:rPr>
          <w:rFonts w:ascii="Times New Roman" w:hAnsi="Times New Roman" w:cs="Times New Roman"/>
          <w:sz w:val="24"/>
          <w:szCs w:val="24"/>
          <w:lang w:bidi="te-IN"/>
        </w:rPr>
        <w:t xml:space="preserve">responses </w:t>
      </w:r>
    </w:p>
    <w:p w14:paraId="4FC77197" w14:textId="58B50529" w:rsidR="009F3AF6" w:rsidRPr="00EC74D0" w:rsidRDefault="0025484E" w:rsidP="009F3AF6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74D0">
        <w:rPr>
          <w:rFonts w:ascii="Times New Roman" w:hAnsi="Times New Roman" w:cs="Times New Roman"/>
          <w:noProof/>
          <w:sz w:val="24"/>
          <w:szCs w:val="24"/>
          <w:lang w:eastAsia="en-IN"/>
        </w:rPr>
        <w:drawing>
          <wp:anchor distT="0" distB="0" distL="114300" distR="114300" simplePos="0" relativeHeight="251672576" behindDoc="1" locked="0" layoutInCell="1" allowOverlap="1" wp14:anchorId="1C307BDA" wp14:editId="28638E98">
            <wp:simplePos x="0" y="0"/>
            <wp:positionH relativeFrom="margin">
              <wp:align>center</wp:align>
            </wp:positionH>
            <wp:positionV relativeFrom="paragraph">
              <wp:posOffset>67945</wp:posOffset>
            </wp:positionV>
            <wp:extent cx="4533900" cy="2225040"/>
            <wp:effectExtent l="0" t="0" r="0" b="3810"/>
            <wp:wrapThrough wrapText="bothSides">
              <wp:wrapPolygon edited="0">
                <wp:start x="0" y="0"/>
                <wp:lineTo x="0" y="21452"/>
                <wp:lineTo x="21509" y="21452"/>
                <wp:lineTo x="21509" y="0"/>
                <wp:lineTo x="0" y="0"/>
              </wp:wrapPolygon>
            </wp:wrapThrough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5D7C4E" w14:textId="0D783C7B" w:rsidR="009F3AF6" w:rsidRPr="00EC74D0" w:rsidRDefault="009F3AF6" w:rsidP="009F3AF6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769CFE" w14:textId="77777777" w:rsidR="009F3AF6" w:rsidRPr="00EC74D0" w:rsidRDefault="009F3AF6" w:rsidP="009F3AF6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71A240" w14:textId="77777777" w:rsidR="009F3AF6" w:rsidRPr="00EC74D0" w:rsidRDefault="009F3AF6" w:rsidP="009F3AF6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6A5342" w14:textId="77777777" w:rsidR="009F3AF6" w:rsidRPr="00EC74D0" w:rsidRDefault="009F3AF6" w:rsidP="009F3AF6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08D4EF" w14:textId="77777777" w:rsidR="009F3AF6" w:rsidRPr="00EC74D0" w:rsidRDefault="009F3AF6" w:rsidP="009F3AF6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DD9304" w14:textId="77777777" w:rsidR="009F3AF6" w:rsidRPr="00EC74D0" w:rsidRDefault="009F3AF6" w:rsidP="009F3AF6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5DD127" w14:textId="77777777" w:rsidR="009F3AF6" w:rsidRPr="00EC74D0" w:rsidRDefault="009F3AF6" w:rsidP="009F3AF6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2D90B3" w14:textId="77777777" w:rsidR="009F3AF6" w:rsidRPr="00EC74D0" w:rsidRDefault="009F3AF6" w:rsidP="009F3AF6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14DA1A" w14:textId="77777777" w:rsidR="009F3AF6" w:rsidRPr="00EC74D0" w:rsidRDefault="009F3AF6" w:rsidP="009F3AF6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FFDE54" w14:textId="77777777" w:rsidR="009F3AF6" w:rsidRPr="00EC74D0" w:rsidRDefault="009F3AF6" w:rsidP="009F3AF6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010FE9" w14:textId="77777777" w:rsidR="009F3AF6" w:rsidRPr="00EC74D0" w:rsidRDefault="009F3AF6" w:rsidP="009F3AF6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CC3DDA" w14:textId="50224BA6" w:rsidR="009F3AF6" w:rsidRDefault="009F3AF6" w:rsidP="009F3AF6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BD0774" w14:textId="44D3D969" w:rsidR="000D1C1D" w:rsidRDefault="000D1C1D" w:rsidP="009F3AF6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487D0B" w14:textId="28EB0230" w:rsidR="000D1C1D" w:rsidRPr="00EC74D0" w:rsidRDefault="000D1C1D" w:rsidP="000D1C1D">
      <w:pPr>
        <w:pStyle w:val="ListParagraph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noProof/>
          <w:lang w:eastAsia="en-IN"/>
        </w:rPr>
        <w:drawing>
          <wp:inline distT="0" distB="0" distL="0" distR="0" wp14:anchorId="5ABFB04C" wp14:editId="06DB2AAE">
            <wp:extent cx="1014095" cy="1997075"/>
            <wp:effectExtent l="381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 rotWithShape="1">
                    <a:blip r:embed="rId1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16" t="9732" r="6930" b="10402"/>
                    <a:stretch/>
                  </pic:blipFill>
                  <pic:spPr bwMode="auto">
                    <a:xfrm rot="16200000">
                      <a:off x="0" y="0"/>
                      <a:ext cx="1014095" cy="1997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0D1C1D" w:rsidRPr="00EC74D0" w:rsidSect="00B13465">
      <w:pgSz w:w="11906" w:h="16838"/>
      <w:pgMar w:top="568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85DA3"/>
    <w:multiLevelType w:val="hybridMultilevel"/>
    <w:tmpl w:val="9EAEE5A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31E9B"/>
    <w:multiLevelType w:val="hybridMultilevel"/>
    <w:tmpl w:val="D3D427A2"/>
    <w:lvl w:ilvl="0" w:tplc="9BEA0676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C56D28"/>
    <w:multiLevelType w:val="hybridMultilevel"/>
    <w:tmpl w:val="B79EE014"/>
    <w:lvl w:ilvl="0" w:tplc="E2DA891A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8D7C39"/>
    <w:multiLevelType w:val="hybridMultilevel"/>
    <w:tmpl w:val="C96CD43E"/>
    <w:lvl w:ilvl="0" w:tplc="9BEA0676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9D58CF"/>
    <w:multiLevelType w:val="hybridMultilevel"/>
    <w:tmpl w:val="AB986D9E"/>
    <w:lvl w:ilvl="0" w:tplc="1930CD6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316DED"/>
    <w:multiLevelType w:val="hybridMultilevel"/>
    <w:tmpl w:val="468A8A80"/>
    <w:lvl w:ilvl="0" w:tplc="74A08C92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821FDB"/>
    <w:multiLevelType w:val="hybridMultilevel"/>
    <w:tmpl w:val="C9C8744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8B"/>
    <w:rsid w:val="00090F72"/>
    <w:rsid w:val="000920EB"/>
    <w:rsid w:val="000933BB"/>
    <w:rsid w:val="000A5606"/>
    <w:rsid w:val="000B1542"/>
    <w:rsid w:val="000D1C1D"/>
    <w:rsid w:val="000D1D07"/>
    <w:rsid w:val="000E75DF"/>
    <w:rsid w:val="000F2CD5"/>
    <w:rsid w:val="00137DCB"/>
    <w:rsid w:val="00156BB5"/>
    <w:rsid w:val="001A651D"/>
    <w:rsid w:val="001B189C"/>
    <w:rsid w:val="00213D10"/>
    <w:rsid w:val="00213FAE"/>
    <w:rsid w:val="0024168B"/>
    <w:rsid w:val="00243937"/>
    <w:rsid w:val="00253F88"/>
    <w:rsid w:val="0025484E"/>
    <w:rsid w:val="00261736"/>
    <w:rsid w:val="002656DE"/>
    <w:rsid w:val="0027124F"/>
    <w:rsid w:val="00273398"/>
    <w:rsid w:val="0027771C"/>
    <w:rsid w:val="00281FFE"/>
    <w:rsid w:val="002A013A"/>
    <w:rsid w:val="002A7B87"/>
    <w:rsid w:val="002C0E0B"/>
    <w:rsid w:val="002C2C99"/>
    <w:rsid w:val="002D2C60"/>
    <w:rsid w:val="002E6538"/>
    <w:rsid w:val="00300FD3"/>
    <w:rsid w:val="003073D2"/>
    <w:rsid w:val="003234AC"/>
    <w:rsid w:val="00336551"/>
    <w:rsid w:val="00337D56"/>
    <w:rsid w:val="00343889"/>
    <w:rsid w:val="00345965"/>
    <w:rsid w:val="003760E6"/>
    <w:rsid w:val="003A340D"/>
    <w:rsid w:val="003C1480"/>
    <w:rsid w:val="003D34DE"/>
    <w:rsid w:val="00401D50"/>
    <w:rsid w:val="00415EC0"/>
    <w:rsid w:val="004854F8"/>
    <w:rsid w:val="00485D21"/>
    <w:rsid w:val="004A3F1D"/>
    <w:rsid w:val="004A7004"/>
    <w:rsid w:val="004C6DA2"/>
    <w:rsid w:val="004E03A8"/>
    <w:rsid w:val="004E3858"/>
    <w:rsid w:val="00517BA8"/>
    <w:rsid w:val="00584F4C"/>
    <w:rsid w:val="005A7EF5"/>
    <w:rsid w:val="005D14E3"/>
    <w:rsid w:val="005D6C0A"/>
    <w:rsid w:val="005E0CF8"/>
    <w:rsid w:val="005F387A"/>
    <w:rsid w:val="005F450C"/>
    <w:rsid w:val="00621A52"/>
    <w:rsid w:val="006534F0"/>
    <w:rsid w:val="006B24AD"/>
    <w:rsid w:val="006D4205"/>
    <w:rsid w:val="006E3A25"/>
    <w:rsid w:val="006F4DCB"/>
    <w:rsid w:val="007069FD"/>
    <w:rsid w:val="00715C97"/>
    <w:rsid w:val="00745B4D"/>
    <w:rsid w:val="007602FF"/>
    <w:rsid w:val="007820A9"/>
    <w:rsid w:val="007B21DC"/>
    <w:rsid w:val="007C6359"/>
    <w:rsid w:val="007C74C7"/>
    <w:rsid w:val="007D6BC5"/>
    <w:rsid w:val="007F179D"/>
    <w:rsid w:val="007F56AC"/>
    <w:rsid w:val="00806546"/>
    <w:rsid w:val="008631ED"/>
    <w:rsid w:val="00885E38"/>
    <w:rsid w:val="00890549"/>
    <w:rsid w:val="00890F28"/>
    <w:rsid w:val="008A0CED"/>
    <w:rsid w:val="008B1D90"/>
    <w:rsid w:val="008C273C"/>
    <w:rsid w:val="008D0AFD"/>
    <w:rsid w:val="008D11E2"/>
    <w:rsid w:val="00924ECD"/>
    <w:rsid w:val="00951BF9"/>
    <w:rsid w:val="009915E8"/>
    <w:rsid w:val="009B4839"/>
    <w:rsid w:val="009B61DF"/>
    <w:rsid w:val="009C3BFB"/>
    <w:rsid w:val="009C56FB"/>
    <w:rsid w:val="009F3AF6"/>
    <w:rsid w:val="00A307F6"/>
    <w:rsid w:val="00A70102"/>
    <w:rsid w:val="00A72BF1"/>
    <w:rsid w:val="00A73A87"/>
    <w:rsid w:val="00A91042"/>
    <w:rsid w:val="00B13465"/>
    <w:rsid w:val="00B20132"/>
    <w:rsid w:val="00B5329A"/>
    <w:rsid w:val="00B867E5"/>
    <w:rsid w:val="00C43547"/>
    <w:rsid w:val="00C76CA8"/>
    <w:rsid w:val="00CA4DB1"/>
    <w:rsid w:val="00CB3033"/>
    <w:rsid w:val="00CC050C"/>
    <w:rsid w:val="00CE6A91"/>
    <w:rsid w:val="00D00C1F"/>
    <w:rsid w:val="00D0400C"/>
    <w:rsid w:val="00D11643"/>
    <w:rsid w:val="00D27747"/>
    <w:rsid w:val="00D529BE"/>
    <w:rsid w:val="00D73DD3"/>
    <w:rsid w:val="00DC4760"/>
    <w:rsid w:val="00E36DF3"/>
    <w:rsid w:val="00E700F1"/>
    <w:rsid w:val="00E70A65"/>
    <w:rsid w:val="00E90873"/>
    <w:rsid w:val="00EA6B61"/>
    <w:rsid w:val="00EB5FAE"/>
    <w:rsid w:val="00EC74D0"/>
    <w:rsid w:val="00ED1199"/>
    <w:rsid w:val="00ED7169"/>
    <w:rsid w:val="00F1174B"/>
    <w:rsid w:val="00F2050C"/>
    <w:rsid w:val="00F57E42"/>
    <w:rsid w:val="00F60687"/>
    <w:rsid w:val="00F6093B"/>
    <w:rsid w:val="00F71EB5"/>
    <w:rsid w:val="00F84AB9"/>
    <w:rsid w:val="00FB335F"/>
    <w:rsid w:val="00FD2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E63E5C"/>
  <w15:chartTrackingRefBased/>
  <w15:docId w15:val="{6B47C0B2-4CF1-45ED-B84D-D03EF4B0A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05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chart" Target="charts/chart9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chart" Target="charts/chart8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microsoft.com/office/2007/relationships/hdphoto" Target="media/hdphoto1.wdp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5" Type="http://schemas.openxmlformats.org/officeDocument/2006/relationships/chart" Target="charts/chart1.xml"/><Relationship Id="rId15" Type="http://schemas.openxmlformats.org/officeDocument/2006/relationships/image" Target="media/image1.png"/><Relationship Id="rId10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chart" Target="charts/chart5.xml"/><Relationship Id="rId14" Type="http://schemas.openxmlformats.org/officeDocument/2006/relationships/chart" Target="charts/chart10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9.xlsx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5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6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7.xlsx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8.xlsx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Column1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AD05-4B29-BAD8-9908B4D0D22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AD05-4B29-BAD8-9908B4D0D22F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AD05-4B29-BAD8-9908B4D0D22F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AD05-4B29-BAD8-9908B4D0D22F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AD05-4B29-BAD8-9908B4D0D22F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Sheet1!$A$2:$A$6</c:f>
              <c:strCache>
                <c:ptCount val="5"/>
                <c:pt idx="0">
                  <c:v>Excellent</c:v>
                </c:pt>
                <c:pt idx="1">
                  <c:v>Very good</c:v>
                </c:pt>
                <c:pt idx="2">
                  <c:v>Good</c:v>
                </c:pt>
                <c:pt idx="3">
                  <c:v>Average</c:v>
                </c:pt>
                <c:pt idx="4">
                  <c:v>Poor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65</c:v>
                </c:pt>
                <c:pt idx="1">
                  <c:v>5</c:v>
                </c:pt>
                <c:pt idx="2">
                  <c:v>0</c:v>
                </c:pt>
                <c:pt idx="3">
                  <c:v>20</c:v>
                </c:pt>
                <c:pt idx="4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AD05-4B29-BAD8-9908B4D0D22F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Column1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D58D-4CD7-B7A6-B074AE169942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D58D-4CD7-B7A6-B074AE169942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D58D-4CD7-B7A6-B074AE169942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D58D-4CD7-B7A6-B074AE169942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D58D-4CD7-B7A6-B074AE169942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Sheet1!$A$2:$A$6</c:f>
              <c:strCache>
                <c:ptCount val="5"/>
                <c:pt idx="0">
                  <c:v>Excellent</c:v>
                </c:pt>
                <c:pt idx="1">
                  <c:v>Very good</c:v>
                </c:pt>
                <c:pt idx="2">
                  <c:v>Good</c:v>
                </c:pt>
                <c:pt idx="3">
                  <c:v>Average</c:v>
                </c:pt>
                <c:pt idx="4">
                  <c:v>Poor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90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D58D-4CD7-B7A6-B074AE169942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Column1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0957-4E55-AC93-C1365F1974F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0957-4E55-AC93-C1365F1974FF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0957-4E55-AC93-C1365F1974FF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0957-4E55-AC93-C1365F1974FF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0957-4E55-AC93-C1365F1974FF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Sheet1!$A$2:$A$6</c:f>
              <c:strCache>
                <c:ptCount val="5"/>
                <c:pt idx="0">
                  <c:v>Excellent</c:v>
                </c:pt>
                <c:pt idx="1">
                  <c:v>Very good</c:v>
                </c:pt>
                <c:pt idx="2">
                  <c:v>Good</c:v>
                </c:pt>
                <c:pt idx="3">
                  <c:v>Average</c:v>
                </c:pt>
                <c:pt idx="4">
                  <c:v>Poor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70</c:v>
                </c:pt>
                <c:pt idx="1">
                  <c:v>10</c:v>
                </c:pt>
                <c:pt idx="2">
                  <c:v>0</c:v>
                </c:pt>
                <c:pt idx="3">
                  <c:v>10</c:v>
                </c:pt>
                <c:pt idx="4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0957-4E55-AC93-C1365F1974FF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Column1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11E8-43E4-AAE0-CFAD8F2CC7F4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11E8-43E4-AAE0-CFAD8F2CC7F4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11E8-43E4-AAE0-CFAD8F2CC7F4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11E8-43E4-AAE0-CFAD8F2CC7F4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11E8-43E4-AAE0-CFAD8F2CC7F4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Sheet1!$A$2:$A$6</c:f>
              <c:strCache>
                <c:ptCount val="5"/>
                <c:pt idx="0">
                  <c:v>Excellent</c:v>
                </c:pt>
                <c:pt idx="1">
                  <c:v>Very good</c:v>
                </c:pt>
                <c:pt idx="2">
                  <c:v>Good</c:v>
                </c:pt>
                <c:pt idx="3">
                  <c:v>Average</c:v>
                </c:pt>
                <c:pt idx="4">
                  <c:v>Poor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70</c:v>
                </c:pt>
                <c:pt idx="1">
                  <c:v>20</c:v>
                </c:pt>
                <c:pt idx="2">
                  <c:v>0</c:v>
                </c:pt>
                <c:pt idx="3">
                  <c:v>10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11E8-43E4-AAE0-CFAD8F2CC7F4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Column1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25B8-4B59-B4D4-B5FE12806931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25B8-4B59-B4D4-B5FE12806931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25B8-4B59-B4D4-B5FE12806931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25B8-4B59-B4D4-B5FE12806931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25B8-4B59-B4D4-B5FE12806931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Sheet1!$A$2:$A$6</c:f>
              <c:strCache>
                <c:ptCount val="5"/>
                <c:pt idx="0">
                  <c:v>Excellent</c:v>
                </c:pt>
                <c:pt idx="1">
                  <c:v>Very good</c:v>
                </c:pt>
                <c:pt idx="2">
                  <c:v>Good</c:v>
                </c:pt>
                <c:pt idx="3">
                  <c:v>Average</c:v>
                </c:pt>
                <c:pt idx="4">
                  <c:v>Poor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75</c:v>
                </c:pt>
                <c:pt idx="1">
                  <c:v>10</c:v>
                </c:pt>
                <c:pt idx="2">
                  <c:v>0</c:v>
                </c:pt>
                <c:pt idx="3">
                  <c:v>5</c:v>
                </c:pt>
                <c:pt idx="4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25B8-4B59-B4D4-B5FE12806931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Column1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179C-48B9-9D78-BA5FCCDDA95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179C-48B9-9D78-BA5FCCDDA958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179C-48B9-9D78-BA5FCCDDA958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179C-48B9-9D78-BA5FCCDDA958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179C-48B9-9D78-BA5FCCDDA958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Sheet1!$A$2:$A$6</c:f>
              <c:strCache>
                <c:ptCount val="5"/>
                <c:pt idx="0">
                  <c:v>Excellent</c:v>
                </c:pt>
                <c:pt idx="1">
                  <c:v>Very good</c:v>
                </c:pt>
                <c:pt idx="2">
                  <c:v>Good</c:v>
                </c:pt>
                <c:pt idx="3">
                  <c:v>Average</c:v>
                </c:pt>
                <c:pt idx="4">
                  <c:v>Poor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75</c:v>
                </c:pt>
                <c:pt idx="1">
                  <c:v>10</c:v>
                </c:pt>
                <c:pt idx="2">
                  <c:v>0</c:v>
                </c:pt>
                <c:pt idx="3">
                  <c:v>15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179C-48B9-9D78-BA5FCCDDA958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Column1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BA7D-4E94-9328-3B0BA5A0C0D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BA7D-4E94-9328-3B0BA5A0C0DC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BA7D-4E94-9328-3B0BA5A0C0DC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BA7D-4E94-9328-3B0BA5A0C0DC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BA7D-4E94-9328-3B0BA5A0C0DC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Sheet1!$A$2:$A$6</c:f>
              <c:strCache>
                <c:ptCount val="5"/>
                <c:pt idx="0">
                  <c:v>Excellent</c:v>
                </c:pt>
                <c:pt idx="1">
                  <c:v>Very good</c:v>
                </c:pt>
                <c:pt idx="2">
                  <c:v>Good</c:v>
                </c:pt>
                <c:pt idx="3">
                  <c:v>Average</c:v>
                </c:pt>
                <c:pt idx="4">
                  <c:v>Poor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70</c:v>
                </c:pt>
                <c:pt idx="1">
                  <c:v>20</c:v>
                </c:pt>
                <c:pt idx="2">
                  <c:v>0</c:v>
                </c:pt>
                <c:pt idx="3">
                  <c:v>10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BA7D-4E94-9328-3B0BA5A0C0DC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Column1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49AC-404D-89FA-24B35B140B4B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49AC-404D-89FA-24B35B140B4B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49AC-404D-89FA-24B35B140B4B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49AC-404D-89FA-24B35B140B4B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49AC-404D-89FA-24B35B140B4B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Sheet1!$A$2:$A$6</c:f>
              <c:strCache>
                <c:ptCount val="5"/>
                <c:pt idx="0">
                  <c:v>Excellent</c:v>
                </c:pt>
                <c:pt idx="1">
                  <c:v>Very good</c:v>
                </c:pt>
                <c:pt idx="2">
                  <c:v>Good</c:v>
                </c:pt>
                <c:pt idx="3">
                  <c:v>Average</c:v>
                </c:pt>
                <c:pt idx="4">
                  <c:v>Poor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85</c:v>
                </c:pt>
                <c:pt idx="1">
                  <c:v>5</c:v>
                </c:pt>
                <c:pt idx="2">
                  <c:v>0</c:v>
                </c:pt>
                <c:pt idx="3">
                  <c:v>0</c:v>
                </c:pt>
                <c:pt idx="4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49AC-404D-89FA-24B35B140B4B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Column1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A2B7-425E-B315-5EB7A79FABD7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A2B7-425E-B315-5EB7A79FABD7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A2B7-425E-B315-5EB7A79FABD7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A2B7-425E-B315-5EB7A79FABD7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A2B7-425E-B315-5EB7A79FABD7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Sheet1!$A$2:$A$6</c:f>
              <c:strCache>
                <c:ptCount val="5"/>
                <c:pt idx="0">
                  <c:v>Excellent</c:v>
                </c:pt>
                <c:pt idx="1">
                  <c:v>Very good</c:v>
                </c:pt>
                <c:pt idx="2">
                  <c:v>Good</c:v>
                </c:pt>
                <c:pt idx="3">
                  <c:v>Average</c:v>
                </c:pt>
                <c:pt idx="4">
                  <c:v>Poor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75</c:v>
                </c:pt>
                <c:pt idx="1">
                  <c:v>15</c:v>
                </c:pt>
                <c:pt idx="2">
                  <c:v>5</c:v>
                </c:pt>
                <c:pt idx="3">
                  <c:v>0</c:v>
                </c:pt>
                <c:pt idx="4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A2B7-425E-B315-5EB7A79FABD7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Column1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5C84-46D4-89B8-484904BF5E3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5C84-46D4-89B8-484904BF5E36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5C84-46D4-89B8-484904BF5E36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5C84-46D4-89B8-484904BF5E36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5C84-46D4-89B8-484904BF5E36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Sheet1!$A$2:$A$6</c:f>
              <c:strCache>
                <c:ptCount val="5"/>
                <c:pt idx="0">
                  <c:v>Excellent</c:v>
                </c:pt>
                <c:pt idx="1">
                  <c:v>Very good</c:v>
                </c:pt>
                <c:pt idx="2">
                  <c:v>Good</c:v>
                </c:pt>
                <c:pt idx="3">
                  <c:v>Average</c:v>
                </c:pt>
                <c:pt idx="4">
                  <c:v>Poor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65</c:v>
                </c:pt>
                <c:pt idx="1">
                  <c:v>0</c:v>
                </c:pt>
                <c:pt idx="2">
                  <c:v>0</c:v>
                </c:pt>
                <c:pt idx="3">
                  <c:v>20</c:v>
                </c:pt>
                <c:pt idx="4">
                  <c:v>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5C84-46D4-89B8-484904BF5E36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4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venkatesh</dc:creator>
  <cp:keywords/>
  <dc:description/>
  <cp:lastModifiedBy>Venkatesh V</cp:lastModifiedBy>
  <cp:revision>131</cp:revision>
  <dcterms:created xsi:type="dcterms:W3CDTF">2022-01-19T14:57:00Z</dcterms:created>
  <dcterms:modified xsi:type="dcterms:W3CDTF">2023-01-05T16:52:00Z</dcterms:modified>
</cp:coreProperties>
</file>