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15F8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7EA7428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351638B5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3A0856ED" w14:textId="77777777" w:rsidR="00E57169" w:rsidRDefault="00E57169" w:rsidP="00E571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2018-19</w:t>
      </w:r>
    </w:p>
    <w:p w14:paraId="3AC7E255" w14:textId="37BACDD5" w:rsidR="009F3AF6" w:rsidRPr="00EA6B61" w:rsidRDefault="00432455" w:rsidP="009F3A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bidi="te-IN"/>
        </w:rPr>
        <w:t>STUDENT FEEDBACK ON CUR</w:t>
      </w:r>
      <w:r w:rsidR="001822DA">
        <w:rPr>
          <w:rFonts w:ascii="Times New Roman" w:hAnsi="Times New Roman" w:cs="Times New Roman"/>
          <w:sz w:val="28"/>
          <w:szCs w:val="28"/>
          <w:lang w:bidi="te-IN"/>
        </w:rPr>
        <w:t>R</w:t>
      </w:r>
      <w:r>
        <w:rPr>
          <w:rFonts w:ascii="Times New Roman" w:hAnsi="Times New Roman" w:cs="Times New Roman"/>
          <w:sz w:val="28"/>
          <w:szCs w:val="28"/>
          <w:lang w:bidi="te-IN"/>
        </w:rPr>
        <w:t>ICULUM</w:t>
      </w:r>
    </w:p>
    <w:p w14:paraId="39D5546E" w14:textId="1E62AC69" w:rsidR="002F0B28" w:rsidRPr="006255A7" w:rsidRDefault="002F0B28" w:rsidP="00D12CC8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sz w:val="24"/>
          <w:szCs w:val="24"/>
          <w:lang w:bidi="te-IN"/>
        </w:rPr>
        <w:t>How do you rate the sequence of the courses that you have studied are in sequence to what you have studied in the previous semester?</w:t>
      </w:r>
    </w:p>
    <w:p w14:paraId="067A56DA" w14:textId="5BB57737" w:rsidR="00D12CC8" w:rsidRPr="006255A7" w:rsidRDefault="00270370" w:rsidP="00D12CC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3CB6AFFC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20240"/>
            <wp:effectExtent l="0" t="0" r="0" b="3810"/>
            <wp:wrapThrough wrapText="bothSides">
              <wp:wrapPolygon edited="0">
                <wp:start x="0" y="0"/>
                <wp:lineTo x="0" y="21429"/>
                <wp:lineTo x="21509" y="21429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>91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6A969323" w14:textId="24974EC4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26CF6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D04506" w14:textId="06C156A3" w:rsidR="00951E39" w:rsidRPr="006255A7" w:rsidRDefault="00951E39" w:rsidP="00951E39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sz w:val="24"/>
          <w:szCs w:val="24"/>
        </w:rPr>
        <w:t>How do you rate the syllabus of the courses that you have studied in relation to the competencies/outcomes expected out of the course?</w:t>
      </w:r>
    </w:p>
    <w:p w14:paraId="079176B5" w14:textId="3817FA83" w:rsidR="000E761E" w:rsidRPr="006255A7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sz w:val="24"/>
          <w:szCs w:val="24"/>
        </w:rPr>
        <w:t xml:space="preserve"> </w:t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5BE5DB3" w14:textId="6716EA08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51D181C" w:rsidR="009F3AF6" w:rsidRPr="006255A7" w:rsidRDefault="00270370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35ADB157">
            <wp:simplePos x="0" y="0"/>
            <wp:positionH relativeFrom="margin">
              <wp:posOffset>548640</wp:posOffset>
            </wp:positionH>
            <wp:positionV relativeFrom="paragraph">
              <wp:posOffset>15240</wp:posOffset>
            </wp:positionV>
            <wp:extent cx="453390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509" y="21455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52B8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F16A7D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792891" w14:textId="4F0A0840" w:rsidR="00951E39" w:rsidRPr="006255A7" w:rsidRDefault="00951E39" w:rsidP="00951E39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relevance of the units in Syllabus relevant to the course?</w:t>
      </w:r>
    </w:p>
    <w:p w14:paraId="4EEB636E" w14:textId="4BE9C6DA" w:rsidR="000E761E" w:rsidRPr="006255A7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4EE3C37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40BCE22F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28646466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6C6463" w14:textId="0F5400CF" w:rsidR="000E761E" w:rsidRPr="006255A7" w:rsidRDefault="000E761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FCCAF" w14:textId="77777777" w:rsidR="000E761E" w:rsidRPr="006255A7" w:rsidRDefault="000E761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9CD87" w14:textId="074C13FE" w:rsidR="0042185C" w:rsidRPr="006255A7" w:rsidRDefault="0042185C" w:rsidP="0042185C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lastRenderedPageBreak/>
        <w:t>How do you rate the sequence of the units in the course?</w:t>
      </w:r>
    </w:p>
    <w:p w14:paraId="0CA7B684" w14:textId="2D22822D" w:rsidR="000E761E" w:rsidRPr="006255A7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sz w:val="24"/>
          <w:szCs w:val="24"/>
        </w:rPr>
        <w:t xml:space="preserve"> </w:t>
      </w:r>
      <w:r w:rsidR="000447F7" w:rsidRPr="006255A7">
        <w:rPr>
          <w:rFonts w:ascii="Times New Roman" w:hAnsi="Times New Roman" w:cs="Times New Roman"/>
        </w:rPr>
        <w:t xml:space="preserve">91 </w:t>
      </w:r>
      <w:r w:rsidR="00DD1D2B" w:rsidRPr="006255A7">
        <w:rPr>
          <w:rFonts w:ascii="Times New Roman" w:hAnsi="Times New Roman" w:cs="Times New Roman"/>
        </w:rPr>
        <w:t>responses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DF20C05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58FCF249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6255A7" w:rsidRDefault="007820A9" w:rsidP="007820A9">
      <w:pPr>
        <w:pStyle w:val="ListParagraph"/>
        <w:rPr>
          <w:rFonts w:ascii="Times New Roman" w:hAnsi="Times New Roman" w:cs="Times New Roman"/>
          <w:lang w:bidi="te-IN"/>
        </w:rPr>
      </w:pPr>
    </w:p>
    <w:p w14:paraId="72D206A0" w14:textId="6792C9F4" w:rsidR="00684F34" w:rsidRPr="006255A7" w:rsidRDefault="00684F34" w:rsidP="00684F3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allocation of the credits to the courses?</w:t>
      </w:r>
    </w:p>
    <w:p w14:paraId="055A8EA7" w14:textId="5EBCD594" w:rsidR="000E761E" w:rsidRPr="006255A7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647E29A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0B3B3495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76621540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B7EBD6F" w14:textId="5C44A87D" w:rsidR="00684F34" w:rsidRPr="006255A7" w:rsidRDefault="00684F34" w:rsidP="00684F3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distribution of the contact hours among the course components (L-T-P)?</w:t>
      </w:r>
    </w:p>
    <w:p w14:paraId="546E89D1" w14:textId="77EAEC94" w:rsidR="009F3AF6" w:rsidRPr="006255A7" w:rsidRDefault="000E761E" w:rsidP="00684F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0447F7" w:rsidRPr="006255A7">
        <w:rPr>
          <w:rFonts w:ascii="Times New Roman" w:hAnsi="Times New Roman" w:cs="Times New Roman"/>
        </w:rPr>
        <w:t xml:space="preserve">91 </w:t>
      </w:r>
      <w:r w:rsidR="006255A7" w:rsidRPr="006255A7">
        <w:rPr>
          <w:rFonts w:ascii="Times New Roman" w:hAnsi="Times New Roman" w:cs="Times New Roman"/>
        </w:rPr>
        <w:t>responses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AF6"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32E52861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6255A7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8C17" w14:textId="1E5E9DD7" w:rsidR="00F71EB5" w:rsidRPr="006255A7" w:rsidRDefault="00F71EB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A0165" w14:textId="279F70CC" w:rsidR="00985526" w:rsidRPr="006255A7" w:rsidRDefault="0098552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70EFD" w14:textId="4BC6C152" w:rsidR="00C5162C" w:rsidRPr="006255A7" w:rsidRDefault="00C5162C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35696" w14:textId="6C4D6C44" w:rsidR="00C5162C" w:rsidRPr="006255A7" w:rsidRDefault="00C5162C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D85AA" w14:textId="201A43DC" w:rsidR="00684F34" w:rsidRPr="006255A7" w:rsidRDefault="00684F34" w:rsidP="0068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lastRenderedPageBreak/>
        <w:t>7.    How do you rate the offering of the electives in terms of their relevance to the specialization</w:t>
      </w:r>
    </w:p>
    <w:p w14:paraId="1F1FFABC" w14:textId="031514C5" w:rsidR="00684F34" w:rsidRPr="006255A7" w:rsidRDefault="00684F34" w:rsidP="0068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streams?</w:t>
      </w:r>
    </w:p>
    <w:p w14:paraId="5ACA6AE8" w14:textId="7C51AE81" w:rsidR="000E761E" w:rsidRPr="006255A7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B17786D" w14:textId="52C8207E" w:rsidR="00F71EB5" w:rsidRPr="006255A7" w:rsidRDefault="001F7BDA" w:rsidP="0078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03ECCD58" wp14:editId="39C75EEC">
            <wp:simplePos x="0" y="0"/>
            <wp:positionH relativeFrom="margin">
              <wp:posOffset>701040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667A6" w14:textId="146DC916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D130BF8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6255A7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5B116DB" w14:textId="40CEA46D" w:rsidR="00684F34" w:rsidRPr="006255A7" w:rsidRDefault="00684F34" w:rsidP="00684F34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 How do you rate the electives offered in relation to the Technological advancements?</w:t>
      </w:r>
    </w:p>
    <w:p w14:paraId="5286D352" w14:textId="10B68EDE" w:rsidR="000E761E" w:rsidRPr="006255A7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sz w:val="24"/>
          <w:szCs w:val="24"/>
        </w:rPr>
        <w:t xml:space="preserve"> </w:t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F601015" w14:textId="1FF727D4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55B3D3" w14:textId="39C5BFD4" w:rsidR="009F3AF6" w:rsidRPr="006255A7" w:rsidRDefault="001F7BDA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725CE920" wp14:editId="230FA42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04FFC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50ECF" w14:textId="6F2FCF43" w:rsidR="00885463" w:rsidRPr="006255A7" w:rsidRDefault="00885463" w:rsidP="0088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9.      How do you rate the relevance of the Text Books and reference books by their International</w:t>
      </w:r>
    </w:p>
    <w:p w14:paraId="7C3AD0CD" w14:textId="21C64F4D" w:rsidR="000E761E" w:rsidRPr="006255A7" w:rsidRDefault="00885463" w:rsidP="00885463">
      <w:pPr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recognition to the Courses?</w:t>
      </w:r>
    </w:p>
    <w:p w14:paraId="4FDD1098" w14:textId="7ACAD1F0" w:rsidR="000E761E" w:rsidRPr="006255A7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0447F7"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44DD180" w14:textId="52946B52" w:rsidR="009F3AF6" w:rsidRPr="006255A7" w:rsidRDefault="001F7BDA" w:rsidP="00885463">
      <w:pPr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5DDD87A7" wp14:editId="1DC39640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2418" w14:textId="1532A298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71548BA6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537E64D3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EE6DE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2676124F" w:rsidR="009F3AF6" w:rsidRPr="006255A7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F9C800" w14:textId="53E19625" w:rsidR="00885463" w:rsidRPr="006255A7" w:rsidRDefault="00885463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lastRenderedPageBreak/>
        <w:t>Rate the size of syllabus in terms of the load on the student</w:t>
      </w:r>
    </w:p>
    <w:p w14:paraId="358B753C" w14:textId="2E5688D0" w:rsidR="000E761E" w:rsidRPr="006255A7" w:rsidRDefault="000447F7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</w:rPr>
        <w:t xml:space="preserve">91 </w:t>
      </w:r>
      <w:r w:rsidR="006255A7" w:rsidRPr="006255A7">
        <w:rPr>
          <w:rFonts w:ascii="Times New Roman" w:hAnsi="Times New Roman" w:cs="Times New Roman"/>
        </w:rPr>
        <w:t>responses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E8FF61D" w14:textId="54074268" w:rsidR="000E761E" w:rsidRPr="006255A7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136C3" w14:textId="204F31E4" w:rsidR="00885463" w:rsidRPr="006255A7" w:rsidRDefault="001F7BDA" w:rsidP="0088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939B08D" wp14:editId="6C87CA61">
            <wp:simplePos x="0" y="0"/>
            <wp:positionH relativeFrom="margin">
              <wp:posOffset>678180</wp:posOffset>
            </wp:positionH>
            <wp:positionV relativeFrom="paragraph">
              <wp:posOffset>37465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77197" w14:textId="3E743B80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D7C4E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6255A7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82752" w14:textId="2EE9657C" w:rsidR="00E223A7" w:rsidRPr="006255A7" w:rsidRDefault="00E223A7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2FF4" w14:textId="18F8C36C" w:rsidR="007A26C0" w:rsidRPr="006255A7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Rate the courses in terms of extra learning or </w:t>
      </w:r>
      <w:proofErr w:type="spellStart"/>
      <w:r w:rsidRPr="006255A7">
        <w:rPr>
          <w:rFonts w:ascii="Times New Roman" w:hAnsi="Times New Roman" w:cs="Times New Roman"/>
          <w:b/>
          <w:bCs/>
          <w:lang w:bidi="te-IN"/>
        </w:rPr>
        <w:t>self learning</w:t>
      </w:r>
      <w:proofErr w:type="spellEnd"/>
      <w:r w:rsidRPr="006255A7">
        <w:rPr>
          <w:rFonts w:ascii="Times New Roman" w:hAnsi="Times New Roman" w:cs="Times New Roman"/>
          <w:b/>
          <w:bCs/>
          <w:lang w:bidi="te-IN"/>
        </w:rPr>
        <w:t xml:space="preserve"> considering the design of the courses</w:t>
      </w:r>
    </w:p>
    <w:p w14:paraId="7EAE0A75" w14:textId="3884F287" w:rsidR="000E761E" w:rsidRPr="006255A7" w:rsidRDefault="000447F7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9C0B9D9" w14:textId="32F925C0" w:rsidR="007A26C0" w:rsidRPr="006255A7" w:rsidRDefault="001F7BDA" w:rsidP="00E223A7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4624" behindDoc="1" locked="0" layoutInCell="1" allowOverlap="1" wp14:anchorId="1D33FA97" wp14:editId="5E9599A3">
            <wp:simplePos x="0" y="0"/>
            <wp:positionH relativeFrom="margin">
              <wp:posOffset>708660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BB285" w14:textId="76E7BAE0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9DC7528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9873508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41E9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3E7F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D401E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784B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B455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2E79D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C377F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9C539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FFD7D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C7FD3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F9CD4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056B2" w14:textId="72B32ADE" w:rsidR="007A26C0" w:rsidRPr="006255A7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Rate the courses in terms of sequence of offering considering whether the preceding courses have been covered.</w:t>
      </w:r>
    </w:p>
    <w:p w14:paraId="67C7AFE1" w14:textId="15E8D169" w:rsidR="000E761E" w:rsidRPr="006255A7" w:rsidRDefault="000447F7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59A8B71" w14:textId="1B2A12B1" w:rsidR="00E223A7" w:rsidRPr="006255A7" w:rsidRDefault="001F7BDA" w:rsidP="007A26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6672" behindDoc="1" locked="0" layoutInCell="1" allowOverlap="1" wp14:anchorId="381BBEE8" wp14:editId="6F3929C8">
            <wp:simplePos x="0" y="0"/>
            <wp:positionH relativeFrom="margin">
              <wp:posOffset>792480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2713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FBBC026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0C726C8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8A3D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F4037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F7A10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A89DC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792CB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2F5E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F6C6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EAAA" w14:textId="77777777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4258" w14:textId="41B7D819" w:rsidR="00E223A7" w:rsidRPr="006255A7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A1A36" w14:textId="63FC6F5E" w:rsidR="00C5162C" w:rsidRPr="006255A7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5C9C" w14:textId="2772C95B" w:rsidR="00C5162C" w:rsidRPr="006255A7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651F" w14:textId="0C6B57E4" w:rsidR="00C5162C" w:rsidRPr="006255A7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8299" w14:textId="59F9E6F8" w:rsidR="00C5162C" w:rsidRPr="006255A7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AB8E" w14:textId="77777777" w:rsidR="00C5162C" w:rsidRPr="006255A7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5B04F" w14:textId="4FF1A32B" w:rsidR="007A26C0" w:rsidRPr="006255A7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loading of the courses in a semester?</w:t>
      </w:r>
    </w:p>
    <w:p w14:paraId="45BBC7ED" w14:textId="272D1BE5" w:rsidR="000E761E" w:rsidRPr="006255A7" w:rsidRDefault="000447F7" w:rsidP="000E761E">
      <w:pPr>
        <w:pStyle w:val="ListParagraph"/>
        <w:rPr>
          <w:rFonts w:ascii="Times New Roman" w:hAnsi="Times New Roman" w:cs="Times New Roman"/>
          <w:lang w:bidi="te-IN"/>
        </w:rPr>
      </w:pPr>
      <w:r w:rsidRPr="006255A7">
        <w:rPr>
          <w:rFonts w:ascii="Times New Roman" w:hAnsi="Times New Roman" w:cs="Times New Roman"/>
        </w:rPr>
        <w:t xml:space="preserve">91 </w:t>
      </w:r>
      <w:r w:rsidR="006255A7" w:rsidRPr="006255A7">
        <w:rPr>
          <w:rFonts w:ascii="Times New Roman" w:hAnsi="Times New Roman" w:cs="Times New Roman"/>
        </w:rPr>
        <w:t>responses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526BAD1" w14:textId="2460EDB8" w:rsidR="007A26C0" w:rsidRPr="006255A7" w:rsidRDefault="00697E28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5104" behindDoc="1" locked="0" layoutInCell="1" allowOverlap="1" wp14:anchorId="416CCE85" wp14:editId="30A1D867">
            <wp:simplePos x="0" y="0"/>
            <wp:positionH relativeFrom="margin">
              <wp:posOffset>626534</wp:posOffset>
            </wp:positionH>
            <wp:positionV relativeFrom="paragraph">
              <wp:posOffset>45720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6EB7A" w14:textId="3A58E225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19489C6" w14:textId="604724F0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A7664B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4B01CC7E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ED0B9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FF9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B23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4470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51AEE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6D20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4783D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5954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90F7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52FF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4921F" w14:textId="2A18F718" w:rsidR="00E86BB9" w:rsidRPr="006255A7" w:rsidRDefault="00E86BB9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evaluation scheme designed for each of the course?</w:t>
      </w:r>
    </w:p>
    <w:p w14:paraId="184A507F" w14:textId="2F8D4F74" w:rsidR="00E86BB9" w:rsidRPr="006255A7" w:rsidRDefault="000447F7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DC55B02" w14:textId="3B5C64CC" w:rsidR="00E223A7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0768" behindDoc="1" locked="0" layoutInCell="1" allowOverlap="1" wp14:anchorId="6293C5CB" wp14:editId="6C30B7AF">
            <wp:simplePos x="0" y="0"/>
            <wp:positionH relativeFrom="margin">
              <wp:posOffset>883920</wp:posOffset>
            </wp:positionH>
            <wp:positionV relativeFrom="paragraph">
              <wp:posOffset>45720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135F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F2CB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2BA2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D209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855BD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E0A81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5BE5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41AC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2F6FE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A2D7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E004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C539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EC3F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6FD" w14:textId="711ABD1F" w:rsidR="00E86BB9" w:rsidRPr="006255A7" w:rsidRDefault="00E86BB9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objectives stated for each of the course?</w:t>
      </w:r>
    </w:p>
    <w:p w14:paraId="1EC6F929" w14:textId="1315749B" w:rsidR="00E223A7" w:rsidRPr="006255A7" w:rsidRDefault="000447F7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</w:rPr>
        <w:t xml:space="preserve">91 </w:t>
      </w:r>
      <w:r w:rsidR="006255A7" w:rsidRPr="006255A7">
        <w:rPr>
          <w:rFonts w:ascii="Times New Roman" w:hAnsi="Times New Roman" w:cs="Times New Roman"/>
        </w:rPr>
        <w:t>responses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516C17" w14:textId="682397CF" w:rsidR="00E223A7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2816" behindDoc="1" locked="0" layoutInCell="1" allowOverlap="1" wp14:anchorId="474D78AD" wp14:editId="28F08C41">
            <wp:simplePos x="0" y="0"/>
            <wp:positionH relativeFrom="margin">
              <wp:posOffset>830580</wp:posOffset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C922A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06A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6996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E9F8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B81A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65C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0138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383F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F907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52AC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7B59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E47C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3B88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A6E07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FABFDBA" w14:textId="2AA86345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8F50B23" w14:textId="0BB8F29E" w:rsidR="00C5162C" w:rsidRPr="006255A7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CFD012B" w14:textId="13A20119" w:rsidR="00E223A7" w:rsidRPr="006255A7" w:rsidRDefault="00D7131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lastRenderedPageBreak/>
        <w:t>How do you rate competencies expected out of the course?</w:t>
      </w:r>
    </w:p>
    <w:p w14:paraId="249F7040" w14:textId="1D58C6DF" w:rsidR="000E761E" w:rsidRPr="006255A7" w:rsidRDefault="000447F7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8363E0E" w14:textId="3883DDDB" w:rsidR="003D1808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4864" behindDoc="1" locked="0" layoutInCell="1" allowOverlap="1" wp14:anchorId="35E2E57D" wp14:editId="3C55FE99">
            <wp:simplePos x="0" y="0"/>
            <wp:positionH relativeFrom="margin">
              <wp:posOffset>762000</wp:posOffset>
            </wp:positionH>
            <wp:positionV relativeFrom="paragraph">
              <wp:posOffset>90805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283BF" w14:textId="03CFFAA0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507E9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411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328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B166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641E9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43B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2770F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E6CB7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D8279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3153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3D09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F77AE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404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BAE6D" w14:textId="77777777" w:rsidR="003D1808" w:rsidRPr="006255A7" w:rsidRDefault="003D1808" w:rsidP="003D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17. How do you rate the composition of the courses in terms of Basic science, Engineering science,</w:t>
      </w:r>
    </w:p>
    <w:p w14:paraId="51203121" w14:textId="3AF976ED" w:rsidR="00E223A7" w:rsidRPr="006255A7" w:rsidRDefault="003D1808" w:rsidP="003D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Humanities, Discipline core, discipline elective, open elective, project etc.?</w:t>
      </w:r>
    </w:p>
    <w:p w14:paraId="697B1B6F" w14:textId="3FF7312B" w:rsidR="003D1808" w:rsidRPr="006255A7" w:rsidRDefault="000447F7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</w:rPr>
        <w:t xml:space="preserve">91 </w:t>
      </w:r>
      <w:r w:rsidR="006255A7" w:rsidRPr="006255A7">
        <w:rPr>
          <w:rFonts w:ascii="Times New Roman" w:hAnsi="Times New Roman" w:cs="Times New Roman"/>
        </w:rPr>
        <w:t>responses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0998E7" w14:textId="3843EAB1" w:rsidR="00E223A7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6912" behindDoc="1" locked="0" layoutInCell="1" allowOverlap="1" wp14:anchorId="444522C5" wp14:editId="56A23DC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AE9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47937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B27F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83738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440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5EFF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1FE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87EE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9E3A6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F2ED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40E2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A15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F630A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5E3EB" w14:textId="641E658C" w:rsidR="003D1808" w:rsidRPr="006255A7" w:rsidRDefault="003D1808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>How do you rate the percentage of courses having LAB components?</w:t>
      </w:r>
    </w:p>
    <w:p w14:paraId="058D99EF" w14:textId="38A545E8" w:rsidR="000E761E" w:rsidRPr="006255A7" w:rsidRDefault="000447F7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C078628" w14:textId="099B0C47" w:rsidR="00E223A7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8960" behindDoc="1" locked="0" layoutInCell="1" allowOverlap="1" wp14:anchorId="3ADD362A" wp14:editId="510BE13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2A011" w14:textId="05E05149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3AFFA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2D0C6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3CA9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3D544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9828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1FD77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5987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61B9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C4E75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E06D" w14:textId="4E4BFD2F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CB71" w14:textId="77777777" w:rsidR="00985526" w:rsidRPr="006255A7" w:rsidRDefault="00985526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0B49A" w14:textId="071C8B8E" w:rsidR="00E223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26A40" w14:textId="77777777" w:rsidR="006255A7" w:rsidRPr="006255A7" w:rsidRDefault="006255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D4D4A" w14:textId="5F10444A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105B" w14:textId="4D2DC92A" w:rsidR="00E223A7" w:rsidRPr="006255A7" w:rsidRDefault="003D1808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lastRenderedPageBreak/>
        <w:t>How do you rate the domain used for designing the experiments for the LAB components?</w:t>
      </w:r>
    </w:p>
    <w:p w14:paraId="16454791" w14:textId="27AF31F7" w:rsidR="000E761E" w:rsidRPr="006255A7" w:rsidRDefault="000447F7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</w:rPr>
        <w:t xml:space="preserve">91 </w:t>
      </w:r>
      <w:r w:rsidR="006255A7" w:rsidRPr="006255A7">
        <w:rPr>
          <w:rFonts w:ascii="Times New Roman" w:hAnsi="Times New Roman" w:cs="Times New Roman"/>
        </w:rPr>
        <w:t>responses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A6DB10B" w14:textId="1AE31FBD" w:rsidR="000E761E" w:rsidRPr="006255A7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</w:p>
    <w:p w14:paraId="4CEC14CF" w14:textId="6725F726" w:rsidR="0043646C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1008" behindDoc="1" locked="0" layoutInCell="1" allowOverlap="1" wp14:anchorId="3687636B" wp14:editId="6D28B77B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978A8" w14:textId="030E27C1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E1699C7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4162B7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ECC66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402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E86AB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07D0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184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817EE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CC6C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0FF3D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7CE2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FCD01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89693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55EF1" w14:textId="77777777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572FE" w14:textId="0D416D07" w:rsidR="00E223A7" w:rsidRPr="006255A7" w:rsidRDefault="0043646C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b/>
          <w:bCs/>
          <w:lang w:bidi="te-IN"/>
        </w:rPr>
        <w:t xml:space="preserve">How do you rate the experiments in relation to the </w:t>
      </w:r>
      <w:r w:rsidR="00A545FB" w:rsidRPr="006255A7">
        <w:rPr>
          <w:rFonts w:ascii="Times New Roman" w:hAnsi="Times New Roman" w:cs="Times New Roman"/>
          <w:b/>
          <w:bCs/>
          <w:lang w:bidi="te-IN"/>
        </w:rPr>
        <w:t>real-life</w:t>
      </w:r>
      <w:r w:rsidRPr="006255A7">
        <w:rPr>
          <w:rFonts w:ascii="Times New Roman" w:hAnsi="Times New Roman" w:cs="Times New Roman"/>
          <w:b/>
          <w:bCs/>
          <w:lang w:bidi="te-IN"/>
        </w:rPr>
        <w:t xml:space="preserve"> Applications?</w:t>
      </w:r>
    </w:p>
    <w:p w14:paraId="358816CB" w14:textId="2DB9A3F3" w:rsidR="000E761E" w:rsidRPr="006255A7" w:rsidRDefault="000447F7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6255A7">
        <w:rPr>
          <w:rFonts w:ascii="Times New Roman" w:hAnsi="Times New Roman" w:cs="Times New Roman"/>
          <w:noProof/>
          <w:sz w:val="24"/>
          <w:szCs w:val="24"/>
        </w:rPr>
        <w:t xml:space="preserve">91 </w:t>
      </w:r>
      <w:r w:rsidR="000E761E" w:rsidRPr="006255A7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9020A7" w14:textId="7EE515F3" w:rsidR="000E761E" w:rsidRPr="006255A7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</w:p>
    <w:p w14:paraId="3B64536A" w14:textId="0522C138" w:rsidR="00A545FB" w:rsidRPr="006255A7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6255A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3056" behindDoc="1" locked="0" layoutInCell="1" allowOverlap="1" wp14:anchorId="17A26DB2" wp14:editId="5A270105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85254" w14:textId="13AA3E3F" w:rsidR="00A545FB" w:rsidRPr="006255A7" w:rsidRDefault="00A545FB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6094700" w14:textId="5117C831" w:rsidR="00E223A7" w:rsidRPr="006255A7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A4D7" w14:textId="77777777" w:rsidR="00E223A7" w:rsidRPr="006255A7" w:rsidRDefault="00E223A7" w:rsidP="00E223A7">
      <w:pPr>
        <w:rPr>
          <w:rFonts w:ascii="Times New Roman" w:hAnsi="Times New Roman" w:cs="Times New Roman"/>
        </w:rPr>
      </w:pPr>
    </w:p>
    <w:p w14:paraId="4EC81A96" w14:textId="6DD02B1A" w:rsidR="00E223A7" w:rsidRDefault="00E223A7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27968" w14:textId="6DC87973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8157B" w14:textId="688CEE51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F8314" w14:textId="5F744E16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48833" w14:textId="5949C22D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B1448" w14:textId="2736097D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6D9A6" w14:textId="0AA89BF6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3DA01" w14:textId="547EFD3A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58200" w14:textId="0218F679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4237A" w14:textId="23C1B68C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4DE51" w14:textId="5951B1E0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1C028" w14:textId="5FD599F1" w:rsidR="003B09F2" w:rsidRDefault="003B09F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A378" w14:textId="3A8B3940" w:rsidR="003B09F2" w:rsidRPr="006255A7" w:rsidRDefault="003B09F2" w:rsidP="003B09F2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0A201B4E" wp14:editId="0CC424A7">
            <wp:extent cx="1014095" cy="1997075"/>
            <wp:effectExtent l="381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09F2" w:rsidRPr="006255A7" w:rsidSect="00C5162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FC"/>
    <w:multiLevelType w:val="hybridMultilevel"/>
    <w:tmpl w:val="80EC7D4C"/>
    <w:lvl w:ilvl="0" w:tplc="9FF867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79CB"/>
    <w:multiLevelType w:val="hybridMultilevel"/>
    <w:tmpl w:val="8B745D90"/>
    <w:lvl w:ilvl="0" w:tplc="3DCACD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3502"/>
    <w:multiLevelType w:val="hybridMultilevel"/>
    <w:tmpl w:val="ECFE5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D771B"/>
    <w:multiLevelType w:val="hybridMultilevel"/>
    <w:tmpl w:val="3F0AB89E"/>
    <w:lvl w:ilvl="0" w:tplc="D79616D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D96"/>
    <w:multiLevelType w:val="hybridMultilevel"/>
    <w:tmpl w:val="E2E4F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447F7"/>
    <w:rsid w:val="00090F72"/>
    <w:rsid w:val="000920EB"/>
    <w:rsid w:val="000933BB"/>
    <w:rsid w:val="000B1542"/>
    <w:rsid w:val="000B2FB7"/>
    <w:rsid w:val="000E315A"/>
    <w:rsid w:val="000E761E"/>
    <w:rsid w:val="000F2CD5"/>
    <w:rsid w:val="00137DCB"/>
    <w:rsid w:val="001822DA"/>
    <w:rsid w:val="001B189C"/>
    <w:rsid w:val="001F1D61"/>
    <w:rsid w:val="001F7BDA"/>
    <w:rsid w:val="00213FAE"/>
    <w:rsid w:val="0024168B"/>
    <w:rsid w:val="00243937"/>
    <w:rsid w:val="00270370"/>
    <w:rsid w:val="0027124F"/>
    <w:rsid w:val="00281FFE"/>
    <w:rsid w:val="002A013A"/>
    <w:rsid w:val="002A7B87"/>
    <w:rsid w:val="002C0E0B"/>
    <w:rsid w:val="002C3BF0"/>
    <w:rsid w:val="002E6538"/>
    <w:rsid w:val="002F0B28"/>
    <w:rsid w:val="002F42D8"/>
    <w:rsid w:val="003073D2"/>
    <w:rsid w:val="003234AC"/>
    <w:rsid w:val="00336551"/>
    <w:rsid w:val="00337D56"/>
    <w:rsid w:val="00343889"/>
    <w:rsid w:val="00345965"/>
    <w:rsid w:val="003A340D"/>
    <w:rsid w:val="003B09F2"/>
    <w:rsid w:val="003C43E8"/>
    <w:rsid w:val="003D1808"/>
    <w:rsid w:val="003D34DE"/>
    <w:rsid w:val="00401D50"/>
    <w:rsid w:val="0042185C"/>
    <w:rsid w:val="00432455"/>
    <w:rsid w:val="0043646C"/>
    <w:rsid w:val="004854F8"/>
    <w:rsid w:val="00485D21"/>
    <w:rsid w:val="004A3F1D"/>
    <w:rsid w:val="004C6DA2"/>
    <w:rsid w:val="004E03A8"/>
    <w:rsid w:val="004E3858"/>
    <w:rsid w:val="00517BA8"/>
    <w:rsid w:val="00584F4C"/>
    <w:rsid w:val="005A7EF5"/>
    <w:rsid w:val="005B5E11"/>
    <w:rsid w:val="005D14E3"/>
    <w:rsid w:val="005D4D13"/>
    <w:rsid w:val="005D6C0A"/>
    <w:rsid w:val="005E0CF8"/>
    <w:rsid w:val="005F387A"/>
    <w:rsid w:val="005F450C"/>
    <w:rsid w:val="00621A52"/>
    <w:rsid w:val="006255A7"/>
    <w:rsid w:val="00684F34"/>
    <w:rsid w:val="00697E28"/>
    <w:rsid w:val="006D4205"/>
    <w:rsid w:val="006E3A25"/>
    <w:rsid w:val="007069FD"/>
    <w:rsid w:val="007820A9"/>
    <w:rsid w:val="007A26C0"/>
    <w:rsid w:val="007B21DC"/>
    <w:rsid w:val="007D6BC5"/>
    <w:rsid w:val="00806546"/>
    <w:rsid w:val="00821CD4"/>
    <w:rsid w:val="008631ED"/>
    <w:rsid w:val="00885463"/>
    <w:rsid w:val="00885E38"/>
    <w:rsid w:val="00890F28"/>
    <w:rsid w:val="008A0CED"/>
    <w:rsid w:val="008B1D90"/>
    <w:rsid w:val="008C273C"/>
    <w:rsid w:val="008C5EB8"/>
    <w:rsid w:val="008F4749"/>
    <w:rsid w:val="00951BF9"/>
    <w:rsid w:val="00951E39"/>
    <w:rsid w:val="00985526"/>
    <w:rsid w:val="009B4839"/>
    <w:rsid w:val="009C3BFB"/>
    <w:rsid w:val="009C56FB"/>
    <w:rsid w:val="009F3AF6"/>
    <w:rsid w:val="00A545FB"/>
    <w:rsid w:val="00A70102"/>
    <w:rsid w:val="00A71546"/>
    <w:rsid w:val="00A73A87"/>
    <w:rsid w:val="00A858B9"/>
    <w:rsid w:val="00A91042"/>
    <w:rsid w:val="00B0390A"/>
    <w:rsid w:val="00B20132"/>
    <w:rsid w:val="00B867E5"/>
    <w:rsid w:val="00BB5EFE"/>
    <w:rsid w:val="00BC51AF"/>
    <w:rsid w:val="00C5162C"/>
    <w:rsid w:val="00C810D3"/>
    <w:rsid w:val="00C928B3"/>
    <w:rsid w:val="00CA4DB1"/>
    <w:rsid w:val="00CB3033"/>
    <w:rsid w:val="00CC050C"/>
    <w:rsid w:val="00CC7E2C"/>
    <w:rsid w:val="00D00C1F"/>
    <w:rsid w:val="00D0400C"/>
    <w:rsid w:val="00D11643"/>
    <w:rsid w:val="00D12CC8"/>
    <w:rsid w:val="00D41E42"/>
    <w:rsid w:val="00D71310"/>
    <w:rsid w:val="00D73DD3"/>
    <w:rsid w:val="00DC4760"/>
    <w:rsid w:val="00DD1D2B"/>
    <w:rsid w:val="00E223A7"/>
    <w:rsid w:val="00E36DF3"/>
    <w:rsid w:val="00E57169"/>
    <w:rsid w:val="00E80347"/>
    <w:rsid w:val="00E86BB9"/>
    <w:rsid w:val="00E90873"/>
    <w:rsid w:val="00EA6B61"/>
    <w:rsid w:val="00EB5FAE"/>
    <w:rsid w:val="00F1174B"/>
    <w:rsid w:val="00F2050C"/>
    <w:rsid w:val="00F57E42"/>
    <w:rsid w:val="00F60687"/>
    <w:rsid w:val="00F6093B"/>
    <w:rsid w:val="00F71EB5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76.923076923076934</c:v>
                </c:pt>
                <c:pt idx="1">
                  <c:v>3.296703296703297</c:v>
                </c:pt>
                <c:pt idx="2">
                  <c:v>8.791208791208792</c:v>
                </c:pt>
                <c:pt idx="3">
                  <c:v>5.4945054945054945</c:v>
                </c:pt>
                <c:pt idx="4">
                  <c:v>5.4945054945054945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C2-48F0-B13F-1D4F70A243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C2-48F0-B13F-1D4F70A243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C2-48F0-B13F-1D4F70A243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C2-48F0-B13F-1D4F70A243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8C2-48F0-B13F-1D4F70A243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78.021978021978029</c:v>
                </c:pt>
                <c:pt idx="1">
                  <c:v>15.384615384615385</c:v>
                </c:pt>
                <c:pt idx="2">
                  <c:v>4.395604395604396</c:v>
                </c:pt>
                <c:pt idx="3">
                  <c:v>0</c:v>
                </c:pt>
                <c:pt idx="4">
                  <c:v>2.197802197802198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8C2-48F0-B13F-1D4F70A243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DB-4F83-BA50-0F46C25846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DB-4F83-BA50-0F46C25846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DB-4F83-BA50-0F46C25846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DB-4F83-BA50-0F46C25846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DB-4F83-BA50-0F46C25846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61.53846153846154</c:v>
                </c:pt>
                <c:pt idx="1">
                  <c:v>23.076923076923077</c:v>
                </c:pt>
                <c:pt idx="2">
                  <c:v>8.791208791208792</c:v>
                </c:pt>
                <c:pt idx="3">
                  <c:v>0</c:v>
                </c:pt>
                <c:pt idx="4">
                  <c:v>6.593406593406594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DB-4F83-BA50-0F46C258466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CE-48C9-A5E0-2E9F4B63BC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CE-48C9-A5E0-2E9F4B63BC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CE-48C9-A5E0-2E9F4B63BC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CE-48C9-A5E0-2E9F4B63BC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CE-48C9-A5E0-2E9F4B63BC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74.72527472527473</c:v>
                </c:pt>
                <c:pt idx="1">
                  <c:v>19.780219780219781</c:v>
                </c:pt>
                <c:pt idx="2">
                  <c:v>2.197802197802198</c:v>
                </c:pt>
                <c:pt idx="3">
                  <c:v>3.296703296703297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7CE-48C9-A5E0-2E9F4B63BC3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2E-4D09-97C7-4BEEF85A28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2E-4D09-97C7-4BEEF85A28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2E-4D09-97C7-4BEEF85A28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2E-4D09-97C7-4BEEF85A28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A2E-4D09-97C7-4BEEF85A28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73.626373626373635</c:v>
                </c:pt>
                <c:pt idx="1">
                  <c:v>13.186813186813188</c:v>
                </c:pt>
                <c:pt idx="2">
                  <c:v>8.791208791208792</c:v>
                </c:pt>
                <c:pt idx="3">
                  <c:v>0</c:v>
                </c:pt>
                <c:pt idx="4">
                  <c:v>4.395604395604396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A2E-4D09-97C7-4BEEF85A28B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5C-4084-9ACE-1DC5AAEF86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5C-4084-9ACE-1DC5AAEF86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5C-4084-9ACE-1DC5AAEF86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5C-4084-9ACE-1DC5AAEF86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75C-4084-9ACE-1DC5AAEF86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79.120879120879124</c:v>
                </c:pt>
                <c:pt idx="1">
                  <c:v>10.989010989010989</c:v>
                </c:pt>
                <c:pt idx="2">
                  <c:v>5.4945054945054945</c:v>
                </c:pt>
                <c:pt idx="3">
                  <c:v>4.395604395604396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75C-4084-9ACE-1DC5AAEF86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B1-457F-8020-3E224F0125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B1-457F-8020-3E224F0125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B1-457F-8020-3E224F0125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B1-457F-8020-3E224F0125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B1-457F-8020-3E224F0125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64.835164835164832</c:v>
                </c:pt>
                <c:pt idx="1">
                  <c:v>21.978021978021978</c:v>
                </c:pt>
                <c:pt idx="2">
                  <c:v>3.296703296703297</c:v>
                </c:pt>
                <c:pt idx="3">
                  <c:v>0</c:v>
                </c:pt>
                <c:pt idx="4">
                  <c:v>9.8901098901098905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B1-457F-8020-3E224F0125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DC-4A74-961B-EAA56A65CD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DC-4A74-961B-EAA56A65CD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DC-4A74-961B-EAA56A65CD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DC-4A74-961B-EAA56A65CD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CDC-4A74-961B-EAA56A65CD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61.53846153846154</c:v>
                </c:pt>
                <c:pt idx="1">
                  <c:v>27.472527472527474</c:v>
                </c:pt>
                <c:pt idx="2">
                  <c:v>6.593406593406594</c:v>
                </c:pt>
                <c:pt idx="3">
                  <c:v>4.395604395604396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DC-4A74-961B-EAA56A65CDA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C5-4ACF-B8D8-1302DDDDE7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C5-4ACF-B8D8-1302DDDDE7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C5-4ACF-B8D8-1302DDDDE7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C5-4ACF-B8D8-1302DDDDE7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C5-4ACF-B8D8-1302DDDDE7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85.714285714285708</c:v>
                </c:pt>
                <c:pt idx="1">
                  <c:v>12.087912087912088</c:v>
                </c:pt>
                <c:pt idx="2">
                  <c:v>2.197802197802198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C5-4ACF-B8D8-1302DDDDE7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50-403D-BDC9-45A45A467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50-403D-BDC9-45A45A467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50-403D-BDC9-45A45A467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50-403D-BDC9-45A45A467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50-403D-BDC9-45A45A4675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75.824175824175825</c:v>
                </c:pt>
                <c:pt idx="1">
                  <c:v>21.978021978021978</c:v>
                </c:pt>
                <c:pt idx="2">
                  <c:v>2.197802197802198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50-403D-BDC9-45A45A4675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7B-4339-880F-EFE5E4F461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7B-4339-880F-EFE5E4F461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7B-4339-880F-EFE5E4F461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7B-4339-880F-EFE5E4F461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7B-4339-880F-EFE5E4F461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81.318681318681314</c:v>
                </c:pt>
                <c:pt idx="1">
                  <c:v>17.582417582417584</c:v>
                </c:pt>
                <c:pt idx="2">
                  <c:v>1.098901098901099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7B-4339-880F-EFE5E4F461F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85.714285714285708</c:v>
                </c:pt>
                <c:pt idx="1">
                  <c:v>5.4945054945054945</c:v>
                </c:pt>
                <c:pt idx="2">
                  <c:v>1.098901098901099</c:v>
                </c:pt>
                <c:pt idx="3">
                  <c:v>7.6923076923076925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25-4222-9CF8-252577EEA7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25-4222-9CF8-252577EEA7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25-4222-9CF8-252577EEA7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25-4222-9CF8-252577EEA7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25-4222-9CF8-252577EEA7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74.72527472527473</c:v>
                </c:pt>
                <c:pt idx="1">
                  <c:v>19.780219780219781</c:v>
                </c:pt>
                <c:pt idx="2">
                  <c:v>3.296703296703297</c:v>
                </c:pt>
                <c:pt idx="3">
                  <c:v>2.197802197802198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25-4222-9CF8-252577EEA72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68.131868131868131</c:v>
                </c:pt>
                <c:pt idx="1">
                  <c:v>21.978021978021978</c:v>
                </c:pt>
                <c:pt idx="2">
                  <c:v>0</c:v>
                </c:pt>
                <c:pt idx="3">
                  <c:v>0</c:v>
                </c:pt>
                <c:pt idx="4">
                  <c:v>9.8901098901098905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79.120879120879124</c:v>
                </c:pt>
                <c:pt idx="1">
                  <c:v>3.296703296703297</c:v>
                </c:pt>
                <c:pt idx="2">
                  <c:v>16.483516483516482</c:v>
                </c:pt>
                <c:pt idx="3">
                  <c:v>1.098901098901099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75.824175824175825</c:v>
                </c:pt>
                <c:pt idx="1">
                  <c:v>16.483516483516482</c:v>
                </c:pt>
                <c:pt idx="2">
                  <c:v>0</c:v>
                </c:pt>
                <c:pt idx="3">
                  <c:v>7.6923076923076925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60.439560439560438</c:v>
                </c:pt>
                <c:pt idx="1">
                  <c:v>14.285714285714285</c:v>
                </c:pt>
                <c:pt idx="2">
                  <c:v>7.6923076923076925</c:v>
                </c:pt>
                <c:pt idx="3">
                  <c:v>7.6923076923076925</c:v>
                </c:pt>
                <c:pt idx="4">
                  <c:v>9.8901098901098905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12-41D0-A7F8-5A9E1A6B5C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12-41D0-A7F8-5A9E1A6B5C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12-41D0-A7F8-5A9E1A6B5C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12-41D0-A7F8-5A9E1A6B5C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12-41D0-A7F8-5A9E1A6B5C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70.329670329670336</c:v>
                </c:pt>
                <c:pt idx="1">
                  <c:v>21.978021978021978</c:v>
                </c:pt>
                <c:pt idx="2">
                  <c:v>2.197802197802198</c:v>
                </c:pt>
                <c:pt idx="3">
                  <c:v>5.4945054945054945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12-41D0-A7F8-5A9E1A6B5C5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D-4193-A00F-C3404E89DF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5D-4193-A00F-C3404E89DF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5D-4193-A00F-C3404E89DF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5D-4193-A00F-C3404E89DF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5D-4193-A00F-C3404E89DF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65.934065934065927</c:v>
                </c:pt>
                <c:pt idx="1">
                  <c:v>19.780219780219781</c:v>
                </c:pt>
                <c:pt idx="2">
                  <c:v>3.296703296703297</c:v>
                </c:pt>
                <c:pt idx="3">
                  <c:v>0</c:v>
                </c:pt>
                <c:pt idx="4">
                  <c:v>10.989010989010989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5D-4193-A00F-C3404E89DF0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2C-4A23-B80F-EA2896E99E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2C-4A23-B80F-EA2896E99E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2C-4A23-B80F-EA2896E99E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2C-4A23-B80F-EA2896E99E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2C-4A23-B80F-EA2896E99E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75.824175824175825</c:v>
                </c:pt>
                <c:pt idx="1">
                  <c:v>14.285714285714285</c:v>
                </c:pt>
                <c:pt idx="2">
                  <c:v>3.296703296703297</c:v>
                </c:pt>
                <c:pt idx="3">
                  <c:v>2.197802197802198</c:v>
                </c:pt>
                <c:pt idx="4">
                  <c:v>4.395604395604396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2C-4A23-B80F-EA2896E99E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133</cp:revision>
  <dcterms:created xsi:type="dcterms:W3CDTF">2022-01-19T14:57:00Z</dcterms:created>
  <dcterms:modified xsi:type="dcterms:W3CDTF">2023-01-05T16:44:00Z</dcterms:modified>
</cp:coreProperties>
</file>