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charts/chart15.xml" ContentType="application/vnd.openxmlformats-officedocument.drawingml.chart+xml"/>
  <Override PartName="/word/charts/style15.xml" ContentType="application/vnd.ms-office.chartstyle+xml"/>
  <Override PartName="/word/charts/colors15.xml" ContentType="application/vnd.ms-office.chartcolorstyle+xml"/>
  <Override PartName="/word/charts/chart16.xml" ContentType="application/vnd.openxmlformats-officedocument.drawingml.chart+xml"/>
  <Override PartName="/word/charts/style16.xml" ContentType="application/vnd.ms-office.chartstyle+xml"/>
  <Override PartName="/word/charts/colors16.xml" ContentType="application/vnd.ms-office.chartcolorstyle+xml"/>
  <Override PartName="/word/charts/chart17.xml" ContentType="application/vnd.openxmlformats-officedocument.drawingml.chart+xml"/>
  <Override PartName="/word/charts/style17.xml" ContentType="application/vnd.ms-office.chartstyle+xml"/>
  <Override PartName="/word/charts/colors17.xml" ContentType="application/vnd.ms-office.chartcolorstyle+xml"/>
  <Override PartName="/word/charts/chart18.xml" ContentType="application/vnd.openxmlformats-officedocument.drawingml.chart+xml"/>
  <Override PartName="/word/charts/style18.xml" ContentType="application/vnd.ms-office.chartstyle+xml"/>
  <Override PartName="/word/charts/colors18.xml" ContentType="application/vnd.ms-office.chartcolorstyle+xml"/>
  <Override PartName="/word/charts/chart19.xml" ContentType="application/vnd.openxmlformats-officedocument.drawingml.chart+xml"/>
  <Override PartName="/word/charts/style19.xml" ContentType="application/vnd.ms-office.chartstyle+xml"/>
  <Override PartName="/word/charts/colors19.xml" ContentType="application/vnd.ms-office.chartcolorstyle+xml"/>
  <Override PartName="/word/charts/chart20.xml" ContentType="application/vnd.openxmlformats-officedocument.drawingml.chart+xml"/>
  <Override PartName="/word/charts/style20.xml" ContentType="application/vnd.ms-office.chartstyle+xml"/>
  <Override PartName="/word/charts/colors20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AF15F8" w14:textId="77777777" w:rsidR="00C5162C" w:rsidRDefault="00C5162C" w:rsidP="00C5162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bidi="te-IN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te-IN"/>
        </w:rPr>
        <w:t>ANNAMACHARYA INSTITUTE OF TECHNOLOGY AND SCIENCES</w:t>
      </w:r>
    </w:p>
    <w:p w14:paraId="27EA7428" w14:textId="77777777" w:rsidR="00C5162C" w:rsidRDefault="00C5162C" w:rsidP="00C5162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bidi="te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te-IN"/>
        </w:rPr>
        <w:t>(Autonomous)</w:t>
      </w:r>
    </w:p>
    <w:p w14:paraId="351638B5" w14:textId="77777777" w:rsidR="00C5162C" w:rsidRDefault="00C5162C" w:rsidP="00C5162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bidi="te-IN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te-IN"/>
        </w:rPr>
        <w:t xml:space="preserve">Department of Mechanical Engineering </w:t>
      </w:r>
    </w:p>
    <w:p w14:paraId="1E088424" w14:textId="2340C451" w:rsidR="00952262" w:rsidRPr="007502EC" w:rsidRDefault="00952262" w:rsidP="0095226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bidi="te-IN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te-IN"/>
        </w:rPr>
        <w:t xml:space="preserve">Academic year </w:t>
      </w:r>
      <w:r w:rsidR="000D383C">
        <w:rPr>
          <w:rFonts w:ascii="Times New Roman" w:hAnsi="Times New Roman" w:cs="Times New Roman"/>
          <w:b/>
          <w:bCs/>
          <w:sz w:val="28"/>
          <w:szCs w:val="28"/>
          <w:lang w:bidi="te-IN"/>
        </w:rPr>
        <w:t>2020-21</w:t>
      </w:r>
    </w:p>
    <w:p w14:paraId="3AC7E255" w14:textId="37BACDD5" w:rsidR="009F3AF6" w:rsidRPr="00EA6B61" w:rsidRDefault="00432455" w:rsidP="009F3AF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lang w:bidi="te-IN"/>
        </w:rPr>
        <w:t>STUDENT FEEDBACK ON CUR</w:t>
      </w:r>
      <w:r w:rsidR="001822DA">
        <w:rPr>
          <w:rFonts w:ascii="Times New Roman" w:hAnsi="Times New Roman" w:cs="Times New Roman"/>
          <w:sz w:val="28"/>
          <w:szCs w:val="28"/>
          <w:lang w:bidi="te-IN"/>
        </w:rPr>
        <w:t>R</w:t>
      </w:r>
      <w:r>
        <w:rPr>
          <w:rFonts w:ascii="Times New Roman" w:hAnsi="Times New Roman" w:cs="Times New Roman"/>
          <w:sz w:val="28"/>
          <w:szCs w:val="28"/>
          <w:lang w:bidi="te-IN"/>
        </w:rPr>
        <w:t>ICULUM</w:t>
      </w:r>
    </w:p>
    <w:p w14:paraId="39D5546E" w14:textId="1E62AC69" w:rsidR="002F0B28" w:rsidRDefault="002F0B28" w:rsidP="00D12CC8">
      <w:pPr>
        <w:pStyle w:val="ListParagraph"/>
        <w:numPr>
          <w:ilvl w:val="0"/>
          <w:numId w:val="7"/>
        </w:numPr>
        <w:ind w:left="284"/>
        <w:rPr>
          <w:rFonts w:ascii="Times New Roman" w:hAnsi="Times New Roman" w:cs="Times New Roman"/>
          <w:sz w:val="24"/>
          <w:szCs w:val="24"/>
          <w:lang w:bidi="te-IN"/>
        </w:rPr>
      </w:pPr>
      <w:r w:rsidRPr="002F0B28">
        <w:rPr>
          <w:rFonts w:ascii="Times New Roman" w:hAnsi="Times New Roman" w:cs="Times New Roman"/>
          <w:sz w:val="24"/>
          <w:szCs w:val="24"/>
          <w:lang w:bidi="te-IN"/>
        </w:rPr>
        <w:t>How do you rate the sequence of the courses that you have studied are in sequence to what you have studied in the previous semester?</w:t>
      </w:r>
    </w:p>
    <w:p w14:paraId="067A56DA" w14:textId="1C4E95E3" w:rsidR="00D12CC8" w:rsidRPr="00EA6B61" w:rsidRDefault="00C57070" w:rsidP="00D12CC8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  <w:r w:rsidRPr="00EA6B61">
        <w:rPr>
          <w:rFonts w:ascii="Times New Roman" w:hAnsi="Times New Roman" w:cs="Times New Roman"/>
          <w:noProof/>
          <w:sz w:val="24"/>
          <w:szCs w:val="24"/>
          <w:lang w:eastAsia="en-IN"/>
        </w:rPr>
        <w:drawing>
          <wp:anchor distT="0" distB="0" distL="114300" distR="114300" simplePos="0" relativeHeight="251659264" behindDoc="1" locked="0" layoutInCell="1" allowOverlap="1" wp14:anchorId="4678811B" wp14:editId="07A28FAB">
            <wp:simplePos x="0" y="0"/>
            <wp:positionH relativeFrom="margin">
              <wp:posOffset>579120</wp:posOffset>
            </wp:positionH>
            <wp:positionV relativeFrom="paragraph">
              <wp:posOffset>191770</wp:posOffset>
            </wp:positionV>
            <wp:extent cx="4533900" cy="1981200"/>
            <wp:effectExtent l="0" t="0" r="0" b="0"/>
            <wp:wrapThrough wrapText="bothSides">
              <wp:wrapPolygon edited="0">
                <wp:start x="0" y="0"/>
                <wp:lineTo x="0" y="21392"/>
                <wp:lineTo x="21509" y="21392"/>
                <wp:lineTo x="21509" y="0"/>
                <wp:lineTo x="0" y="0"/>
              </wp:wrapPolygon>
            </wp:wrapThrough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546B">
        <w:rPr>
          <w:rFonts w:ascii="Times New Roman" w:hAnsi="Times New Roman" w:cs="Times New Roman"/>
          <w:noProof/>
          <w:sz w:val="24"/>
          <w:szCs w:val="24"/>
          <w:lang w:eastAsia="en-IN"/>
        </w:rPr>
        <w:t>137</w:t>
      </w:r>
      <w:r w:rsidR="000E761E">
        <w:rPr>
          <w:rFonts w:ascii="Times New Roman" w:hAnsi="Times New Roman" w:cs="Times New Roman"/>
          <w:noProof/>
          <w:sz w:val="24"/>
          <w:szCs w:val="24"/>
        </w:rPr>
        <w:t xml:space="preserve"> responces </w:t>
      </w:r>
    </w:p>
    <w:p w14:paraId="6A969323" w14:textId="5C9C8927" w:rsidR="009F3AF6" w:rsidRPr="00EA6B61" w:rsidRDefault="009F3AF6" w:rsidP="009F3AF6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</w:p>
    <w:p w14:paraId="2D97870C" w14:textId="77777777" w:rsidR="009F3AF6" w:rsidRPr="00EA6B61" w:rsidRDefault="009F3AF6" w:rsidP="009F3AF6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</w:p>
    <w:p w14:paraId="2924AF54" w14:textId="77777777" w:rsidR="009F3AF6" w:rsidRPr="00EA6B61" w:rsidRDefault="009F3AF6" w:rsidP="009F3AF6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</w:p>
    <w:p w14:paraId="7F66E66E" w14:textId="77777777" w:rsidR="009F3AF6" w:rsidRPr="00EA6B61" w:rsidRDefault="009F3AF6" w:rsidP="009F3AF6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</w:p>
    <w:p w14:paraId="29A2FDA7" w14:textId="77777777" w:rsidR="009F3AF6" w:rsidRPr="00EA6B61" w:rsidRDefault="009F3AF6" w:rsidP="009F3AF6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</w:p>
    <w:p w14:paraId="6CE9B486" w14:textId="77777777" w:rsidR="009F3AF6" w:rsidRPr="00EA6B61" w:rsidRDefault="009F3AF6" w:rsidP="009F3AF6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</w:p>
    <w:p w14:paraId="5CBF761C" w14:textId="77777777" w:rsidR="009F3AF6" w:rsidRPr="00EA6B61" w:rsidRDefault="009F3AF6" w:rsidP="009F3AF6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</w:p>
    <w:p w14:paraId="3822ECB6" w14:textId="77777777" w:rsidR="009F3AF6" w:rsidRPr="00EA6B61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EDFC21B" w14:textId="77777777" w:rsidR="009F3AF6" w:rsidRPr="00EA6B61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926644B" w14:textId="77777777" w:rsidR="009F3AF6" w:rsidRPr="00EA6B61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0E26CF6" w14:textId="77777777" w:rsidR="009F3AF6" w:rsidRPr="00EA6B61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6D04506" w14:textId="3A37BE6F" w:rsidR="00951E39" w:rsidRDefault="00951E39" w:rsidP="00951E39">
      <w:pPr>
        <w:pStyle w:val="ListParagraph"/>
        <w:numPr>
          <w:ilvl w:val="0"/>
          <w:numId w:val="7"/>
        </w:numPr>
        <w:ind w:left="284"/>
        <w:rPr>
          <w:rFonts w:ascii="Times New Roman" w:hAnsi="Times New Roman" w:cs="Times New Roman"/>
          <w:sz w:val="24"/>
          <w:szCs w:val="24"/>
        </w:rPr>
      </w:pPr>
      <w:r w:rsidRPr="00985526">
        <w:rPr>
          <w:rFonts w:ascii="Times New Roman" w:hAnsi="Times New Roman" w:cs="Times New Roman"/>
          <w:sz w:val="24"/>
          <w:szCs w:val="24"/>
        </w:rPr>
        <w:t>How do you rate the syllabus of the courses that you have studied in relation to the competencies/outcomes expected out of the course?</w:t>
      </w:r>
    </w:p>
    <w:p w14:paraId="079176B5" w14:textId="1A21EDC9" w:rsidR="000E761E" w:rsidRPr="00985526" w:rsidRDefault="000E761E" w:rsidP="000E761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546B">
        <w:rPr>
          <w:rFonts w:ascii="Times New Roman" w:hAnsi="Times New Roman" w:cs="Times New Roman"/>
          <w:noProof/>
          <w:sz w:val="24"/>
          <w:szCs w:val="24"/>
          <w:lang w:eastAsia="en-IN"/>
        </w:rPr>
        <w:t>137</w:t>
      </w:r>
      <w:r w:rsidR="00CD546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responces </w:t>
      </w:r>
    </w:p>
    <w:p w14:paraId="4BD85840" w14:textId="77777777" w:rsidR="009F3AF6" w:rsidRPr="00EA6B61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A6B61">
        <w:rPr>
          <w:rFonts w:ascii="Times New Roman" w:hAnsi="Times New Roman" w:cs="Times New Roman"/>
          <w:noProof/>
          <w:sz w:val="24"/>
          <w:szCs w:val="24"/>
          <w:lang w:eastAsia="en-IN"/>
        </w:rPr>
        <w:drawing>
          <wp:anchor distT="0" distB="0" distL="114300" distR="114300" simplePos="0" relativeHeight="251660288" behindDoc="1" locked="0" layoutInCell="1" allowOverlap="1" wp14:anchorId="7E493EA7" wp14:editId="5509F161">
            <wp:simplePos x="0" y="0"/>
            <wp:positionH relativeFrom="margin">
              <wp:posOffset>548640</wp:posOffset>
            </wp:positionH>
            <wp:positionV relativeFrom="paragraph">
              <wp:posOffset>128270</wp:posOffset>
            </wp:positionV>
            <wp:extent cx="4533900" cy="1874520"/>
            <wp:effectExtent l="0" t="0" r="0" b="11430"/>
            <wp:wrapThrough wrapText="bothSides">
              <wp:wrapPolygon edited="0">
                <wp:start x="0" y="0"/>
                <wp:lineTo x="0" y="21512"/>
                <wp:lineTo x="21509" y="21512"/>
                <wp:lineTo x="21509" y="0"/>
                <wp:lineTo x="0" y="0"/>
              </wp:wrapPolygon>
            </wp:wrapThrough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BE5DB3" w14:textId="77777777" w:rsidR="009F3AF6" w:rsidRPr="00EA6B61" w:rsidRDefault="009F3AF6" w:rsidP="009F3AF6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</w:p>
    <w:p w14:paraId="331D7CB0" w14:textId="77777777" w:rsidR="009F3AF6" w:rsidRPr="00EA6B61" w:rsidRDefault="009F3AF6" w:rsidP="009F3AF6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</w:p>
    <w:p w14:paraId="0D452B8E" w14:textId="77777777" w:rsidR="009F3AF6" w:rsidRPr="00EA6B61" w:rsidRDefault="009F3AF6" w:rsidP="009F3AF6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</w:p>
    <w:p w14:paraId="31A4A23B" w14:textId="77777777" w:rsidR="009F3AF6" w:rsidRPr="00EA6B61" w:rsidRDefault="009F3AF6" w:rsidP="009F3AF6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</w:p>
    <w:p w14:paraId="13F07B64" w14:textId="77777777" w:rsidR="009F3AF6" w:rsidRPr="00EA6B61" w:rsidRDefault="009F3AF6" w:rsidP="009F3AF6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</w:p>
    <w:p w14:paraId="0BBA6986" w14:textId="77777777" w:rsidR="009F3AF6" w:rsidRPr="00EA6B61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96EE405" w14:textId="77777777" w:rsidR="009F3AF6" w:rsidRPr="00EA6B61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E2E38FA" w14:textId="77777777" w:rsidR="009F3AF6" w:rsidRPr="00EA6B61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E4CD29E" w14:textId="77777777" w:rsidR="009F3AF6" w:rsidRPr="00EA6B61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5F16A7D" w14:textId="77777777" w:rsidR="009F3AF6" w:rsidRPr="00EA6B61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5792891" w14:textId="4F0A0840" w:rsidR="00951E39" w:rsidRPr="000E761E" w:rsidRDefault="00951E39" w:rsidP="00951E39">
      <w:pPr>
        <w:pStyle w:val="ListParagraph"/>
        <w:numPr>
          <w:ilvl w:val="0"/>
          <w:numId w:val="7"/>
        </w:numPr>
        <w:ind w:left="284"/>
        <w:rPr>
          <w:rFonts w:ascii="Times New Roman" w:hAnsi="Times New Roman" w:cs="Times New Roman"/>
          <w:sz w:val="24"/>
          <w:szCs w:val="24"/>
          <w:lang w:bidi="te-IN"/>
        </w:rPr>
      </w:pPr>
      <w:r w:rsidRPr="00985526">
        <w:rPr>
          <w:rFonts w:ascii="Calibri,Bold" w:hAnsi="Calibri,Bold" w:cs="Calibri,Bold"/>
          <w:b/>
          <w:bCs/>
          <w:lang w:bidi="te-IN"/>
        </w:rPr>
        <w:t>How do you rate the relevance of the units in Syllabus relevant to the course?</w:t>
      </w:r>
    </w:p>
    <w:p w14:paraId="4EEB636E" w14:textId="38BB35B5" w:rsidR="000E761E" w:rsidRPr="00985526" w:rsidRDefault="000E761E" w:rsidP="000E761E">
      <w:pPr>
        <w:pStyle w:val="ListParagraph"/>
        <w:rPr>
          <w:rFonts w:ascii="Times New Roman" w:hAnsi="Times New Roman" w:cs="Times New Roman"/>
          <w:sz w:val="24"/>
          <w:szCs w:val="24"/>
          <w:lang w:bidi="te-IN"/>
        </w:rPr>
      </w:pPr>
      <w:r>
        <w:rPr>
          <w:rFonts w:ascii="Calibri,Bold" w:hAnsi="Calibri,Bold" w:cs="Calibri,Bold"/>
          <w:b/>
          <w:bCs/>
          <w:lang w:bidi="te-IN"/>
        </w:rPr>
        <w:t xml:space="preserve"> </w:t>
      </w:r>
      <w:r w:rsidR="00CD546B">
        <w:rPr>
          <w:rFonts w:ascii="Times New Roman" w:hAnsi="Times New Roman" w:cs="Times New Roman"/>
          <w:noProof/>
          <w:sz w:val="24"/>
          <w:szCs w:val="24"/>
          <w:lang w:eastAsia="en-IN"/>
        </w:rPr>
        <w:t>137</w:t>
      </w:r>
      <w:r w:rsidR="00CD546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responces </w:t>
      </w:r>
    </w:p>
    <w:p w14:paraId="74EE3C37" w14:textId="77777777" w:rsidR="009F3AF6" w:rsidRPr="00EA6B61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A6B61">
        <w:rPr>
          <w:rFonts w:ascii="Times New Roman" w:hAnsi="Times New Roman" w:cs="Times New Roman"/>
          <w:noProof/>
          <w:sz w:val="24"/>
          <w:szCs w:val="24"/>
          <w:lang w:eastAsia="en-IN"/>
        </w:rPr>
        <w:drawing>
          <wp:anchor distT="0" distB="0" distL="114300" distR="114300" simplePos="0" relativeHeight="251661312" behindDoc="1" locked="0" layoutInCell="1" allowOverlap="1" wp14:anchorId="18B9FDBB" wp14:editId="70A3DA80">
            <wp:simplePos x="0" y="0"/>
            <wp:positionH relativeFrom="margin">
              <wp:posOffset>495300</wp:posOffset>
            </wp:positionH>
            <wp:positionV relativeFrom="paragraph">
              <wp:posOffset>144145</wp:posOffset>
            </wp:positionV>
            <wp:extent cx="4533900" cy="2225040"/>
            <wp:effectExtent l="0" t="0" r="0" b="3810"/>
            <wp:wrapThrough wrapText="bothSides">
              <wp:wrapPolygon edited="0">
                <wp:start x="0" y="0"/>
                <wp:lineTo x="0" y="21452"/>
                <wp:lineTo x="21509" y="21452"/>
                <wp:lineTo x="21509" y="0"/>
                <wp:lineTo x="0" y="0"/>
              </wp:wrapPolygon>
            </wp:wrapThrough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890A8E" w14:textId="77777777" w:rsidR="009F3AF6" w:rsidRPr="00EA6B61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E66DE1A" w14:textId="77777777" w:rsidR="009F3AF6" w:rsidRPr="00EA6B61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B63504F" w14:textId="77777777" w:rsidR="009F3AF6" w:rsidRPr="00EA6B61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C0C9767" w14:textId="77777777" w:rsidR="009F3AF6" w:rsidRPr="00EA6B61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A1926CF" w14:textId="77777777" w:rsidR="009F3AF6" w:rsidRPr="00EA6B61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1F28540" w14:textId="77777777" w:rsidR="009F3AF6" w:rsidRPr="00EA6B61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FEECEFA" w14:textId="77777777" w:rsidR="009F3AF6" w:rsidRPr="00EA6B61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78727C8" w14:textId="77777777" w:rsidR="009F3AF6" w:rsidRPr="00EA6B61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70E1120" w14:textId="77777777" w:rsidR="009F3AF6" w:rsidRPr="00EA6B61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1B3E0EE" w14:textId="77777777" w:rsidR="009F3AF6" w:rsidRPr="00EA6B61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CC8B7F1" w14:textId="28646466" w:rsidR="009F3AF6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E6C6463" w14:textId="0F5400CF" w:rsidR="000E761E" w:rsidRDefault="000E761E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4AFCCAF" w14:textId="77777777" w:rsidR="000E761E" w:rsidRPr="00EA6B61" w:rsidRDefault="000E761E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B457C35" w14:textId="77777777" w:rsidR="009F3AF6" w:rsidRPr="00EA6B61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0B9CD87" w14:textId="074C13FE" w:rsidR="0042185C" w:rsidRPr="00C57070" w:rsidRDefault="0042185C" w:rsidP="0042185C">
      <w:pPr>
        <w:pStyle w:val="ListParagraph"/>
        <w:numPr>
          <w:ilvl w:val="0"/>
          <w:numId w:val="7"/>
        </w:numPr>
        <w:ind w:left="284"/>
        <w:rPr>
          <w:rFonts w:ascii="Times New Roman" w:hAnsi="Times New Roman" w:cs="Times New Roman"/>
          <w:sz w:val="24"/>
          <w:szCs w:val="24"/>
        </w:rPr>
      </w:pPr>
      <w:r w:rsidRPr="00C57070">
        <w:rPr>
          <w:rFonts w:ascii="Times New Roman" w:hAnsi="Times New Roman" w:cs="Times New Roman"/>
          <w:b/>
          <w:bCs/>
          <w:lang w:bidi="te-IN"/>
        </w:rPr>
        <w:lastRenderedPageBreak/>
        <w:t>How do you rate the sequence of the units in the course?</w:t>
      </w:r>
    </w:p>
    <w:p w14:paraId="0CA7B684" w14:textId="305891F3" w:rsidR="000E761E" w:rsidRPr="00C57070" w:rsidRDefault="000E761E" w:rsidP="000E761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C57070">
        <w:rPr>
          <w:rFonts w:ascii="Times New Roman" w:hAnsi="Times New Roman" w:cs="Times New Roman"/>
          <w:sz w:val="24"/>
          <w:szCs w:val="24"/>
        </w:rPr>
        <w:t xml:space="preserve"> </w:t>
      </w:r>
      <w:r w:rsidR="00CD546B">
        <w:rPr>
          <w:rFonts w:ascii="Times New Roman" w:hAnsi="Times New Roman" w:cs="Times New Roman"/>
          <w:noProof/>
          <w:sz w:val="24"/>
          <w:szCs w:val="24"/>
          <w:lang w:eastAsia="en-IN"/>
        </w:rPr>
        <w:t>137</w:t>
      </w:r>
      <w:r w:rsidR="00CD546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C57070">
        <w:rPr>
          <w:rFonts w:ascii="Times New Roman" w:hAnsi="Times New Roman" w:cs="Times New Roman"/>
          <w:noProof/>
          <w:sz w:val="24"/>
          <w:szCs w:val="24"/>
        </w:rPr>
        <w:t xml:space="preserve">responces </w:t>
      </w:r>
    </w:p>
    <w:p w14:paraId="4DF20C05" w14:textId="77777777" w:rsidR="009F3AF6" w:rsidRPr="00C57070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C57070">
        <w:rPr>
          <w:rFonts w:ascii="Times New Roman" w:hAnsi="Times New Roman" w:cs="Times New Roman"/>
          <w:noProof/>
          <w:sz w:val="24"/>
          <w:szCs w:val="24"/>
          <w:lang w:eastAsia="en-IN"/>
        </w:rPr>
        <w:drawing>
          <wp:anchor distT="0" distB="0" distL="114300" distR="114300" simplePos="0" relativeHeight="251662336" behindDoc="1" locked="0" layoutInCell="1" allowOverlap="1" wp14:anchorId="0233FC0D" wp14:editId="11564368">
            <wp:simplePos x="0" y="0"/>
            <wp:positionH relativeFrom="margin">
              <wp:align>center</wp:align>
            </wp:positionH>
            <wp:positionV relativeFrom="paragraph">
              <wp:posOffset>128270</wp:posOffset>
            </wp:positionV>
            <wp:extent cx="4533900" cy="2225040"/>
            <wp:effectExtent l="0" t="0" r="0" b="3810"/>
            <wp:wrapThrough wrapText="bothSides">
              <wp:wrapPolygon edited="0">
                <wp:start x="0" y="0"/>
                <wp:lineTo x="0" y="21452"/>
                <wp:lineTo x="21509" y="21452"/>
                <wp:lineTo x="21509" y="0"/>
                <wp:lineTo x="0" y="0"/>
              </wp:wrapPolygon>
            </wp:wrapThrough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C3F62E" w14:textId="77777777" w:rsidR="009F3AF6" w:rsidRPr="00C57070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DC81ECC" w14:textId="77777777" w:rsidR="009F3AF6" w:rsidRPr="00C57070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1525B05" w14:textId="77777777" w:rsidR="009F3AF6" w:rsidRPr="00C57070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F7A794E" w14:textId="77777777" w:rsidR="009F3AF6" w:rsidRPr="00C57070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88C5870" w14:textId="77777777" w:rsidR="009F3AF6" w:rsidRPr="00C57070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B2995E1" w14:textId="77777777" w:rsidR="009F3AF6" w:rsidRPr="00C57070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567C6BD" w14:textId="77777777" w:rsidR="009F3AF6" w:rsidRPr="00C57070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93FE6A5" w14:textId="77777777" w:rsidR="009F3AF6" w:rsidRPr="00C57070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3804BAB" w14:textId="77777777" w:rsidR="009F3AF6" w:rsidRPr="00C57070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BE39F30" w14:textId="77777777" w:rsidR="009F3AF6" w:rsidRPr="00C57070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65EB387" w14:textId="77777777" w:rsidR="009F3AF6" w:rsidRPr="00C57070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0DE69E3" w14:textId="77777777" w:rsidR="007820A9" w:rsidRPr="00C57070" w:rsidRDefault="007820A9" w:rsidP="007820A9">
      <w:pPr>
        <w:pStyle w:val="ListParagraph"/>
        <w:rPr>
          <w:rFonts w:ascii="Times New Roman" w:hAnsi="Times New Roman" w:cs="Times New Roman"/>
          <w:lang w:bidi="te-IN"/>
        </w:rPr>
      </w:pPr>
    </w:p>
    <w:p w14:paraId="72D206A0" w14:textId="6792C9F4" w:rsidR="00684F34" w:rsidRPr="00C57070" w:rsidRDefault="00684F34" w:rsidP="00684F34">
      <w:pPr>
        <w:pStyle w:val="ListParagraph"/>
        <w:numPr>
          <w:ilvl w:val="0"/>
          <w:numId w:val="7"/>
        </w:numPr>
        <w:ind w:left="284"/>
        <w:rPr>
          <w:rFonts w:ascii="Times New Roman" w:hAnsi="Times New Roman" w:cs="Times New Roman"/>
          <w:sz w:val="24"/>
          <w:szCs w:val="24"/>
        </w:rPr>
      </w:pPr>
      <w:r w:rsidRPr="00C57070">
        <w:rPr>
          <w:rFonts w:ascii="Times New Roman" w:hAnsi="Times New Roman" w:cs="Times New Roman"/>
          <w:b/>
          <w:bCs/>
          <w:lang w:bidi="te-IN"/>
        </w:rPr>
        <w:t>How do you rate the allocation of the credits to the courses?</w:t>
      </w:r>
    </w:p>
    <w:p w14:paraId="055A8EA7" w14:textId="505E8ED6" w:rsidR="000E761E" w:rsidRPr="00C57070" w:rsidRDefault="000E761E" w:rsidP="000E761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C57070">
        <w:rPr>
          <w:rFonts w:ascii="Times New Roman" w:hAnsi="Times New Roman" w:cs="Times New Roman"/>
          <w:b/>
          <w:bCs/>
          <w:lang w:bidi="te-IN"/>
        </w:rPr>
        <w:t xml:space="preserve"> </w:t>
      </w:r>
      <w:r w:rsidR="00CD546B">
        <w:rPr>
          <w:rFonts w:ascii="Times New Roman" w:hAnsi="Times New Roman" w:cs="Times New Roman"/>
          <w:noProof/>
          <w:sz w:val="24"/>
          <w:szCs w:val="24"/>
          <w:lang w:eastAsia="en-IN"/>
        </w:rPr>
        <w:t>137</w:t>
      </w:r>
      <w:r w:rsidR="00CD546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C57070">
        <w:rPr>
          <w:rFonts w:ascii="Times New Roman" w:hAnsi="Times New Roman" w:cs="Times New Roman"/>
          <w:noProof/>
          <w:sz w:val="24"/>
          <w:szCs w:val="24"/>
        </w:rPr>
        <w:t xml:space="preserve">responces </w:t>
      </w:r>
    </w:p>
    <w:p w14:paraId="3647E29A" w14:textId="77777777" w:rsidR="009F3AF6" w:rsidRPr="00C57070" w:rsidRDefault="009F3AF6" w:rsidP="009F3AF6">
      <w:pPr>
        <w:rPr>
          <w:rFonts w:ascii="Times New Roman" w:hAnsi="Times New Roman" w:cs="Times New Roman"/>
          <w:sz w:val="24"/>
          <w:szCs w:val="24"/>
        </w:rPr>
      </w:pPr>
      <w:r w:rsidRPr="00C57070">
        <w:rPr>
          <w:rFonts w:ascii="Times New Roman" w:hAnsi="Times New Roman" w:cs="Times New Roman"/>
          <w:noProof/>
          <w:sz w:val="24"/>
          <w:szCs w:val="24"/>
          <w:lang w:eastAsia="en-IN"/>
        </w:rPr>
        <w:drawing>
          <wp:anchor distT="0" distB="0" distL="114300" distR="114300" simplePos="0" relativeHeight="251663360" behindDoc="1" locked="0" layoutInCell="1" allowOverlap="1" wp14:anchorId="3D20F21B" wp14:editId="661DCBFE">
            <wp:simplePos x="0" y="0"/>
            <wp:positionH relativeFrom="margin">
              <wp:align>center</wp:align>
            </wp:positionH>
            <wp:positionV relativeFrom="paragraph">
              <wp:posOffset>3810</wp:posOffset>
            </wp:positionV>
            <wp:extent cx="4533900" cy="2225040"/>
            <wp:effectExtent l="0" t="0" r="0" b="3810"/>
            <wp:wrapThrough wrapText="bothSides">
              <wp:wrapPolygon edited="0">
                <wp:start x="0" y="0"/>
                <wp:lineTo x="0" y="21452"/>
                <wp:lineTo x="21509" y="21452"/>
                <wp:lineTo x="21509" y="0"/>
                <wp:lineTo x="0" y="0"/>
              </wp:wrapPolygon>
            </wp:wrapThrough>
            <wp:docPr id="11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CCF0ED" w14:textId="77777777" w:rsidR="009F3AF6" w:rsidRPr="00C57070" w:rsidRDefault="009F3AF6" w:rsidP="009F3AF6">
      <w:pPr>
        <w:rPr>
          <w:rFonts w:ascii="Times New Roman" w:hAnsi="Times New Roman" w:cs="Times New Roman"/>
          <w:sz w:val="24"/>
          <w:szCs w:val="24"/>
        </w:rPr>
      </w:pPr>
    </w:p>
    <w:p w14:paraId="1743C323" w14:textId="77777777" w:rsidR="009F3AF6" w:rsidRPr="00C57070" w:rsidRDefault="009F3AF6" w:rsidP="009F3AF6">
      <w:pPr>
        <w:rPr>
          <w:rFonts w:ascii="Times New Roman" w:hAnsi="Times New Roman" w:cs="Times New Roman"/>
          <w:sz w:val="24"/>
          <w:szCs w:val="24"/>
        </w:rPr>
      </w:pPr>
    </w:p>
    <w:p w14:paraId="1DA1E61E" w14:textId="77777777" w:rsidR="009F3AF6" w:rsidRPr="00C57070" w:rsidRDefault="009F3AF6" w:rsidP="009F3AF6">
      <w:pPr>
        <w:rPr>
          <w:rFonts w:ascii="Times New Roman" w:hAnsi="Times New Roman" w:cs="Times New Roman"/>
          <w:sz w:val="24"/>
          <w:szCs w:val="24"/>
        </w:rPr>
      </w:pPr>
    </w:p>
    <w:p w14:paraId="6705BC8D" w14:textId="77777777" w:rsidR="009F3AF6" w:rsidRPr="00C57070" w:rsidRDefault="009F3AF6" w:rsidP="009F3AF6">
      <w:pPr>
        <w:rPr>
          <w:rFonts w:ascii="Times New Roman" w:hAnsi="Times New Roman" w:cs="Times New Roman"/>
          <w:sz w:val="24"/>
          <w:szCs w:val="24"/>
        </w:rPr>
      </w:pPr>
    </w:p>
    <w:p w14:paraId="621F5B24" w14:textId="77777777" w:rsidR="009F3AF6" w:rsidRPr="00C57070" w:rsidRDefault="009F3AF6" w:rsidP="009F3AF6">
      <w:pPr>
        <w:rPr>
          <w:rFonts w:ascii="Times New Roman" w:hAnsi="Times New Roman" w:cs="Times New Roman"/>
          <w:sz w:val="24"/>
          <w:szCs w:val="24"/>
        </w:rPr>
      </w:pPr>
    </w:p>
    <w:p w14:paraId="67F85FD3" w14:textId="77777777" w:rsidR="009F3AF6" w:rsidRPr="00C57070" w:rsidRDefault="009F3AF6" w:rsidP="009F3AF6">
      <w:pPr>
        <w:rPr>
          <w:rFonts w:ascii="Times New Roman" w:hAnsi="Times New Roman" w:cs="Times New Roman"/>
          <w:sz w:val="24"/>
          <w:szCs w:val="24"/>
        </w:rPr>
      </w:pPr>
    </w:p>
    <w:p w14:paraId="3E810322" w14:textId="77777777" w:rsidR="009F3AF6" w:rsidRPr="00C57070" w:rsidRDefault="009F3AF6" w:rsidP="009F3AF6">
      <w:pPr>
        <w:rPr>
          <w:rFonts w:ascii="Times New Roman" w:hAnsi="Times New Roman" w:cs="Times New Roman"/>
          <w:sz w:val="24"/>
          <w:szCs w:val="24"/>
        </w:rPr>
      </w:pPr>
    </w:p>
    <w:p w14:paraId="76621540" w14:textId="77777777" w:rsidR="009F3AF6" w:rsidRPr="00C57070" w:rsidRDefault="009F3AF6" w:rsidP="009F3AF6">
      <w:pPr>
        <w:rPr>
          <w:rFonts w:ascii="Times New Roman" w:hAnsi="Times New Roman" w:cs="Times New Roman"/>
          <w:sz w:val="24"/>
          <w:szCs w:val="24"/>
        </w:rPr>
      </w:pPr>
    </w:p>
    <w:p w14:paraId="3B7EBD6F" w14:textId="5C44A87D" w:rsidR="00684F34" w:rsidRPr="00C57070" w:rsidRDefault="00684F34" w:rsidP="00684F34">
      <w:pPr>
        <w:pStyle w:val="ListParagraph"/>
        <w:numPr>
          <w:ilvl w:val="0"/>
          <w:numId w:val="7"/>
        </w:numPr>
        <w:ind w:left="284"/>
        <w:rPr>
          <w:rFonts w:ascii="Times New Roman" w:hAnsi="Times New Roman" w:cs="Times New Roman"/>
          <w:sz w:val="24"/>
          <w:szCs w:val="24"/>
        </w:rPr>
      </w:pPr>
      <w:r w:rsidRPr="00C57070">
        <w:rPr>
          <w:rFonts w:ascii="Times New Roman" w:hAnsi="Times New Roman" w:cs="Times New Roman"/>
          <w:b/>
          <w:bCs/>
          <w:lang w:bidi="te-IN"/>
        </w:rPr>
        <w:t>How do you rate the distribution of the contact hours among the course components (L-T-P)?</w:t>
      </w:r>
    </w:p>
    <w:p w14:paraId="546E89D1" w14:textId="7EE5F442" w:rsidR="009F3AF6" w:rsidRPr="00C57070" w:rsidRDefault="000E761E" w:rsidP="00684F34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C57070">
        <w:rPr>
          <w:rFonts w:ascii="Times New Roman" w:hAnsi="Times New Roman" w:cs="Times New Roman"/>
          <w:b/>
          <w:bCs/>
          <w:lang w:bidi="te-IN"/>
        </w:rPr>
        <w:t xml:space="preserve"> </w:t>
      </w:r>
      <w:r w:rsidR="00CD546B">
        <w:rPr>
          <w:rFonts w:ascii="Times New Roman" w:hAnsi="Times New Roman" w:cs="Times New Roman"/>
          <w:noProof/>
          <w:sz w:val="24"/>
          <w:szCs w:val="24"/>
          <w:lang w:eastAsia="en-IN"/>
        </w:rPr>
        <w:t>137</w:t>
      </w:r>
      <w:r w:rsidR="00CD546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C57070">
        <w:rPr>
          <w:rFonts w:ascii="Times New Roman" w:hAnsi="Times New Roman" w:cs="Times New Roman"/>
          <w:noProof/>
          <w:sz w:val="24"/>
          <w:szCs w:val="24"/>
        </w:rPr>
        <w:t xml:space="preserve">responces </w:t>
      </w:r>
      <w:r w:rsidR="009F3AF6" w:rsidRPr="00C57070">
        <w:rPr>
          <w:rFonts w:ascii="Times New Roman" w:hAnsi="Times New Roman" w:cs="Times New Roman"/>
          <w:noProof/>
          <w:sz w:val="24"/>
          <w:szCs w:val="24"/>
          <w:lang w:eastAsia="en-IN"/>
        </w:rPr>
        <w:drawing>
          <wp:anchor distT="0" distB="0" distL="114300" distR="114300" simplePos="0" relativeHeight="251664384" behindDoc="1" locked="0" layoutInCell="1" allowOverlap="1" wp14:anchorId="511CACFE" wp14:editId="2A21D715">
            <wp:simplePos x="0" y="0"/>
            <wp:positionH relativeFrom="margin">
              <wp:align>center</wp:align>
            </wp:positionH>
            <wp:positionV relativeFrom="paragraph">
              <wp:posOffset>236220</wp:posOffset>
            </wp:positionV>
            <wp:extent cx="4533900" cy="2225040"/>
            <wp:effectExtent l="0" t="0" r="0" b="3810"/>
            <wp:wrapThrough wrapText="bothSides">
              <wp:wrapPolygon edited="0">
                <wp:start x="0" y="0"/>
                <wp:lineTo x="0" y="21452"/>
                <wp:lineTo x="21509" y="21452"/>
                <wp:lineTo x="21509" y="0"/>
                <wp:lineTo x="0" y="0"/>
              </wp:wrapPolygon>
            </wp:wrapThrough>
            <wp:docPr id="12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AA0213" w14:textId="77777777" w:rsidR="009F3AF6" w:rsidRPr="00C57070" w:rsidRDefault="009F3AF6" w:rsidP="009F3AF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81E6301" w14:textId="77777777" w:rsidR="009F3AF6" w:rsidRPr="00C57070" w:rsidRDefault="009F3AF6" w:rsidP="009F3AF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0C8D782" w14:textId="77777777" w:rsidR="009F3AF6" w:rsidRPr="00C57070" w:rsidRDefault="009F3AF6" w:rsidP="009F3AF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4006E45" w14:textId="77777777" w:rsidR="009F3AF6" w:rsidRPr="00C57070" w:rsidRDefault="009F3AF6" w:rsidP="009F3AF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F9310F4" w14:textId="77777777" w:rsidR="009F3AF6" w:rsidRPr="00C57070" w:rsidRDefault="009F3AF6" w:rsidP="009F3AF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7FE29D9" w14:textId="77777777" w:rsidR="009F3AF6" w:rsidRPr="00C57070" w:rsidRDefault="009F3AF6" w:rsidP="009F3AF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C982F11" w14:textId="77777777" w:rsidR="009F3AF6" w:rsidRPr="00C57070" w:rsidRDefault="009F3AF6" w:rsidP="009F3AF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50A8C17" w14:textId="1E5E9DD7" w:rsidR="00F71EB5" w:rsidRPr="00C57070" w:rsidRDefault="00F71EB5" w:rsidP="009F3AF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EDA0165" w14:textId="279F70CC" w:rsidR="00985526" w:rsidRPr="00C57070" w:rsidRDefault="00985526" w:rsidP="009F3AF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AB70EFD" w14:textId="4BC6C152" w:rsidR="00C5162C" w:rsidRPr="00C57070" w:rsidRDefault="00C5162C" w:rsidP="009F3AF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2F35696" w14:textId="6C4D6C44" w:rsidR="00C5162C" w:rsidRPr="00C57070" w:rsidRDefault="00C5162C" w:rsidP="009F3AF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73D85AA" w14:textId="201A43DC" w:rsidR="00684F34" w:rsidRPr="00C57070" w:rsidRDefault="00684F34" w:rsidP="00684F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bidi="te-IN"/>
        </w:rPr>
      </w:pPr>
      <w:r w:rsidRPr="00C57070">
        <w:rPr>
          <w:rFonts w:ascii="Times New Roman" w:hAnsi="Times New Roman" w:cs="Times New Roman"/>
          <w:b/>
          <w:bCs/>
          <w:lang w:bidi="te-IN"/>
        </w:rPr>
        <w:lastRenderedPageBreak/>
        <w:t>7.    How do you rate the offering of the electives in terms of their relevance to the specialization</w:t>
      </w:r>
    </w:p>
    <w:p w14:paraId="1F1FFABC" w14:textId="031514C5" w:rsidR="00684F34" w:rsidRPr="00C57070" w:rsidRDefault="00684F34" w:rsidP="00684F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bidi="te-IN"/>
        </w:rPr>
      </w:pPr>
      <w:r w:rsidRPr="00C57070">
        <w:rPr>
          <w:rFonts w:ascii="Times New Roman" w:hAnsi="Times New Roman" w:cs="Times New Roman"/>
          <w:b/>
          <w:bCs/>
          <w:lang w:bidi="te-IN"/>
        </w:rPr>
        <w:t>streams?</w:t>
      </w:r>
    </w:p>
    <w:p w14:paraId="5ACA6AE8" w14:textId="48FEE049" w:rsidR="000E761E" w:rsidRPr="00C57070" w:rsidRDefault="000E761E" w:rsidP="000E761E">
      <w:pPr>
        <w:pStyle w:val="ListParagraph"/>
        <w:rPr>
          <w:rFonts w:ascii="Times New Roman" w:hAnsi="Times New Roman" w:cs="Times New Roman"/>
          <w:b/>
          <w:bCs/>
          <w:lang w:bidi="te-IN"/>
        </w:rPr>
      </w:pPr>
      <w:r w:rsidRPr="00C57070">
        <w:rPr>
          <w:rFonts w:ascii="Times New Roman" w:hAnsi="Times New Roman" w:cs="Times New Roman"/>
          <w:b/>
          <w:bCs/>
          <w:lang w:bidi="te-IN"/>
        </w:rPr>
        <w:t xml:space="preserve"> </w:t>
      </w:r>
      <w:r w:rsidR="00CD546B">
        <w:rPr>
          <w:rFonts w:ascii="Times New Roman" w:hAnsi="Times New Roman" w:cs="Times New Roman"/>
          <w:noProof/>
          <w:sz w:val="24"/>
          <w:szCs w:val="24"/>
          <w:lang w:eastAsia="en-IN"/>
        </w:rPr>
        <w:t>137</w:t>
      </w:r>
      <w:r w:rsidR="00CD546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C57070">
        <w:rPr>
          <w:rFonts w:ascii="Times New Roman" w:hAnsi="Times New Roman" w:cs="Times New Roman"/>
          <w:noProof/>
          <w:sz w:val="24"/>
          <w:szCs w:val="24"/>
        </w:rPr>
        <w:t xml:space="preserve">responces </w:t>
      </w:r>
    </w:p>
    <w:p w14:paraId="3B17786D" w14:textId="52C8207E" w:rsidR="00F71EB5" w:rsidRPr="00C57070" w:rsidRDefault="001F7BDA" w:rsidP="007820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te-IN"/>
        </w:rPr>
      </w:pPr>
      <w:r w:rsidRPr="00C57070">
        <w:rPr>
          <w:rFonts w:ascii="Times New Roman" w:hAnsi="Times New Roman" w:cs="Times New Roman"/>
          <w:noProof/>
          <w:sz w:val="24"/>
          <w:szCs w:val="24"/>
          <w:lang w:eastAsia="en-IN"/>
        </w:rPr>
        <w:drawing>
          <wp:anchor distT="0" distB="0" distL="114300" distR="114300" simplePos="0" relativeHeight="251666432" behindDoc="1" locked="0" layoutInCell="1" allowOverlap="1" wp14:anchorId="03ECCD58" wp14:editId="3784101C">
            <wp:simplePos x="0" y="0"/>
            <wp:positionH relativeFrom="margin">
              <wp:posOffset>701040</wp:posOffset>
            </wp:positionH>
            <wp:positionV relativeFrom="paragraph">
              <wp:posOffset>83820</wp:posOffset>
            </wp:positionV>
            <wp:extent cx="4533900" cy="2225040"/>
            <wp:effectExtent l="0" t="0" r="0" b="3810"/>
            <wp:wrapThrough wrapText="bothSides">
              <wp:wrapPolygon edited="0">
                <wp:start x="0" y="0"/>
                <wp:lineTo x="0" y="21452"/>
                <wp:lineTo x="21509" y="21452"/>
                <wp:lineTo x="21509" y="0"/>
                <wp:lineTo x="0" y="0"/>
              </wp:wrapPolygon>
            </wp:wrapThrough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9667A6" w14:textId="146DC916" w:rsidR="009F3AF6" w:rsidRPr="00C57070" w:rsidRDefault="009F3AF6" w:rsidP="009F3AF6">
      <w:pPr>
        <w:rPr>
          <w:rFonts w:ascii="Times New Roman" w:hAnsi="Times New Roman" w:cs="Times New Roman"/>
          <w:sz w:val="24"/>
          <w:szCs w:val="24"/>
        </w:rPr>
      </w:pPr>
    </w:p>
    <w:p w14:paraId="2D130BF8" w14:textId="77777777" w:rsidR="009F3AF6" w:rsidRPr="00C57070" w:rsidRDefault="009F3AF6" w:rsidP="009F3AF6">
      <w:pPr>
        <w:rPr>
          <w:rFonts w:ascii="Times New Roman" w:hAnsi="Times New Roman" w:cs="Times New Roman"/>
          <w:sz w:val="24"/>
          <w:szCs w:val="24"/>
        </w:rPr>
      </w:pPr>
    </w:p>
    <w:p w14:paraId="4EBEF991" w14:textId="77777777" w:rsidR="009F3AF6" w:rsidRPr="00C57070" w:rsidRDefault="009F3AF6" w:rsidP="009F3AF6">
      <w:pPr>
        <w:rPr>
          <w:rFonts w:ascii="Times New Roman" w:hAnsi="Times New Roman" w:cs="Times New Roman"/>
          <w:sz w:val="24"/>
          <w:szCs w:val="24"/>
        </w:rPr>
      </w:pPr>
    </w:p>
    <w:p w14:paraId="0F790CAA" w14:textId="77777777" w:rsidR="009F3AF6" w:rsidRPr="00C57070" w:rsidRDefault="009F3AF6" w:rsidP="009F3AF6">
      <w:pPr>
        <w:rPr>
          <w:rFonts w:ascii="Times New Roman" w:hAnsi="Times New Roman" w:cs="Times New Roman"/>
          <w:sz w:val="24"/>
          <w:szCs w:val="24"/>
        </w:rPr>
      </w:pPr>
    </w:p>
    <w:p w14:paraId="31E79932" w14:textId="77777777" w:rsidR="009F3AF6" w:rsidRPr="00C57070" w:rsidRDefault="009F3AF6" w:rsidP="009F3AF6">
      <w:pPr>
        <w:rPr>
          <w:rFonts w:ascii="Times New Roman" w:hAnsi="Times New Roman" w:cs="Times New Roman"/>
          <w:sz w:val="24"/>
          <w:szCs w:val="24"/>
        </w:rPr>
      </w:pPr>
    </w:p>
    <w:p w14:paraId="1CECD8ED" w14:textId="77777777" w:rsidR="009F3AF6" w:rsidRPr="00C57070" w:rsidRDefault="009F3AF6" w:rsidP="009F3AF6">
      <w:pPr>
        <w:rPr>
          <w:rFonts w:ascii="Times New Roman" w:hAnsi="Times New Roman" w:cs="Times New Roman"/>
          <w:sz w:val="24"/>
          <w:szCs w:val="24"/>
        </w:rPr>
      </w:pPr>
    </w:p>
    <w:p w14:paraId="454AB3B2" w14:textId="77777777" w:rsidR="009F3AF6" w:rsidRPr="00C57070" w:rsidRDefault="009F3AF6" w:rsidP="009F3AF6">
      <w:pPr>
        <w:rPr>
          <w:rFonts w:ascii="Times New Roman" w:hAnsi="Times New Roman" w:cs="Times New Roman"/>
          <w:sz w:val="24"/>
          <w:szCs w:val="24"/>
        </w:rPr>
      </w:pPr>
    </w:p>
    <w:p w14:paraId="5DDC84F6" w14:textId="77777777" w:rsidR="009F3AF6" w:rsidRPr="00C57070" w:rsidRDefault="009F3AF6" w:rsidP="009F3AF6">
      <w:pPr>
        <w:rPr>
          <w:rFonts w:ascii="Times New Roman" w:hAnsi="Times New Roman" w:cs="Times New Roman"/>
          <w:sz w:val="24"/>
          <w:szCs w:val="24"/>
        </w:rPr>
      </w:pPr>
    </w:p>
    <w:p w14:paraId="15B116DB" w14:textId="40CEA46D" w:rsidR="00684F34" w:rsidRPr="00C57070" w:rsidRDefault="00684F34" w:rsidP="00684F34">
      <w:pPr>
        <w:pStyle w:val="ListParagraph"/>
        <w:numPr>
          <w:ilvl w:val="0"/>
          <w:numId w:val="8"/>
        </w:numPr>
        <w:ind w:left="284"/>
        <w:rPr>
          <w:rFonts w:ascii="Times New Roman" w:hAnsi="Times New Roman" w:cs="Times New Roman"/>
          <w:sz w:val="24"/>
          <w:szCs w:val="24"/>
        </w:rPr>
      </w:pPr>
      <w:r w:rsidRPr="00C57070">
        <w:rPr>
          <w:rFonts w:ascii="Times New Roman" w:hAnsi="Times New Roman" w:cs="Times New Roman"/>
          <w:b/>
          <w:bCs/>
          <w:lang w:bidi="te-IN"/>
        </w:rPr>
        <w:t xml:space="preserve"> How do you rate the electives offered in relation to the Technological advancements?</w:t>
      </w:r>
    </w:p>
    <w:p w14:paraId="5286D352" w14:textId="1874E35C" w:rsidR="000E761E" w:rsidRPr="00C57070" w:rsidRDefault="000E761E" w:rsidP="000E761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C57070">
        <w:rPr>
          <w:rFonts w:ascii="Times New Roman" w:hAnsi="Times New Roman" w:cs="Times New Roman"/>
          <w:sz w:val="24"/>
          <w:szCs w:val="24"/>
        </w:rPr>
        <w:t xml:space="preserve"> </w:t>
      </w:r>
      <w:r w:rsidR="00CD546B">
        <w:rPr>
          <w:rFonts w:ascii="Times New Roman" w:hAnsi="Times New Roman" w:cs="Times New Roman"/>
          <w:noProof/>
          <w:sz w:val="24"/>
          <w:szCs w:val="24"/>
          <w:lang w:eastAsia="en-IN"/>
        </w:rPr>
        <w:t>137</w:t>
      </w:r>
      <w:r w:rsidR="00CD546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C57070">
        <w:rPr>
          <w:rFonts w:ascii="Times New Roman" w:hAnsi="Times New Roman" w:cs="Times New Roman"/>
          <w:noProof/>
          <w:sz w:val="24"/>
          <w:szCs w:val="24"/>
        </w:rPr>
        <w:t xml:space="preserve">responces </w:t>
      </w:r>
    </w:p>
    <w:p w14:paraId="2F601015" w14:textId="1FF727D4" w:rsidR="009F3AF6" w:rsidRPr="00C57070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355B3D3" w14:textId="39C5BFD4" w:rsidR="009F3AF6" w:rsidRPr="00C57070" w:rsidRDefault="001F7BDA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C57070">
        <w:rPr>
          <w:rFonts w:ascii="Times New Roman" w:hAnsi="Times New Roman" w:cs="Times New Roman"/>
          <w:noProof/>
          <w:sz w:val="24"/>
          <w:szCs w:val="24"/>
          <w:lang w:eastAsia="en-IN"/>
        </w:rPr>
        <w:drawing>
          <wp:anchor distT="0" distB="0" distL="114300" distR="114300" simplePos="0" relativeHeight="251668480" behindDoc="1" locked="0" layoutInCell="1" allowOverlap="1" wp14:anchorId="725CE920" wp14:editId="3171C01C">
            <wp:simplePos x="0" y="0"/>
            <wp:positionH relativeFrom="margin">
              <wp:align>center</wp:align>
            </wp:positionH>
            <wp:positionV relativeFrom="paragraph">
              <wp:posOffset>6985</wp:posOffset>
            </wp:positionV>
            <wp:extent cx="4533900" cy="2225040"/>
            <wp:effectExtent l="0" t="0" r="0" b="3810"/>
            <wp:wrapThrough wrapText="bothSides">
              <wp:wrapPolygon edited="0">
                <wp:start x="0" y="0"/>
                <wp:lineTo x="0" y="21452"/>
                <wp:lineTo x="21509" y="21452"/>
                <wp:lineTo x="21509" y="0"/>
                <wp:lineTo x="0" y="0"/>
              </wp:wrapPolygon>
            </wp:wrapThrough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E04FFC" w14:textId="77777777" w:rsidR="009F3AF6" w:rsidRPr="00C57070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D696871" w14:textId="77777777" w:rsidR="009F3AF6" w:rsidRPr="00C57070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FD86E20" w14:textId="77777777" w:rsidR="009F3AF6" w:rsidRPr="00C57070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D058882" w14:textId="77777777" w:rsidR="009F3AF6" w:rsidRPr="00C57070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852B69F" w14:textId="77777777" w:rsidR="009F3AF6" w:rsidRPr="00C57070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834D1F8" w14:textId="77777777" w:rsidR="009F3AF6" w:rsidRPr="00C57070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D67F9A0" w14:textId="77777777" w:rsidR="009F3AF6" w:rsidRPr="00C57070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8E0437F" w14:textId="77777777" w:rsidR="009F3AF6" w:rsidRPr="00C57070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E8A26D8" w14:textId="77777777" w:rsidR="009F3AF6" w:rsidRPr="00C57070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500FFCA" w14:textId="77777777" w:rsidR="009F3AF6" w:rsidRPr="00C57070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261C1A0" w14:textId="77777777" w:rsidR="009F3AF6" w:rsidRPr="00C57070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C350ECF" w14:textId="6F2FCF43" w:rsidR="00885463" w:rsidRPr="00C57070" w:rsidRDefault="00885463" w:rsidP="008854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bidi="te-IN"/>
        </w:rPr>
      </w:pPr>
      <w:r w:rsidRPr="00C57070">
        <w:rPr>
          <w:rFonts w:ascii="Times New Roman" w:hAnsi="Times New Roman" w:cs="Times New Roman"/>
          <w:b/>
          <w:bCs/>
          <w:lang w:bidi="te-IN"/>
        </w:rPr>
        <w:t>9.      How do you rate the relevance of the Text Books and reference books by their International</w:t>
      </w:r>
    </w:p>
    <w:p w14:paraId="7C3AD0CD" w14:textId="21C64F4D" w:rsidR="000E761E" w:rsidRPr="00C57070" w:rsidRDefault="00885463" w:rsidP="00885463">
      <w:pPr>
        <w:rPr>
          <w:rFonts w:ascii="Times New Roman" w:hAnsi="Times New Roman" w:cs="Times New Roman"/>
          <w:b/>
          <w:bCs/>
          <w:lang w:bidi="te-IN"/>
        </w:rPr>
      </w:pPr>
      <w:r w:rsidRPr="00C57070">
        <w:rPr>
          <w:rFonts w:ascii="Times New Roman" w:hAnsi="Times New Roman" w:cs="Times New Roman"/>
          <w:b/>
          <w:bCs/>
          <w:lang w:bidi="te-IN"/>
        </w:rPr>
        <w:t>recognition to the Courses?</w:t>
      </w:r>
    </w:p>
    <w:p w14:paraId="4FDD1098" w14:textId="421A279E" w:rsidR="000E761E" w:rsidRPr="00C57070" w:rsidRDefault="000E761E" w:rsidP="000E761E">
      <w:pPr>
        <w:pStyle w:val="ListParagraph"/>
        <w:rPr>
          <w:rFonts w:ascii="Times New Roman" w:hAnsi="Times New Roman" w:cs="Times New Roman"/>
          <w:b/>
          <w:bCs/>
          <w:lang w:bidi="te-IN"/>
        </w:rPr>
      </w:pPr>
      <w:r w:rsidRPr="00C57070">
        <w:rPr>
          <w:rFonts w:ascii="Times New Roman" w:hAnsi="Times New Roman" w:cs="Times New Roman"/>
          <w:b/>
          <w:bCs/>
          <w:lang w:bidi="te-IN"/>
        </w:rPr>
        <w:t xml:space="preserve"> </w:t>
      </w:r>
      <w:r w:rsidR="00CD546B">
        <w:rPr>
          <w:rFonts w:ascii="Times New Roman" w:hAnsi="Times New Roman" w:cs="Times New Roman"/>
          <w:noProof/>
          <w:sz w:val="24"/>
          <w:szCs w:val="24"/>
          <w:lang w:eastAsia="en-IN"/>
        </w:rPr>
        <w:t>137</w:t>
      </w:r>
      <w:r w:rsidR="00CD546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C57070">
        <w:rPr>
          <w:rFonts w:ascii="Times New Roman" w:hAnsi="Times New Roman" w:cs="Times New Roman"/>
          <w:noProof/>
          <w:sz w:val="24"/>
          <w:szCs w:val="24"/>
        </w:rPr>
        <w:t xml:space="preserve">responces </w:t>
      </w:r>
    </w:p>
    <w:p w14:paraId="744DD180" w14:textId="52946B52" w:rsidR="009F3AF6" w:rsidRPr="00C57070" w:rsidRDefault="001F7BDA" w:rsidP="00885463">
      <w:pPr>
        <w:rPr>
          <w:rFonts w:ascii="Times New Roman" w:hAnsi="Times New Roman" w:cs="Times New Roman"/>
          <w:sz w:val="24"/>
          <w:szCs w:val="24"/>
          <w:lang w:bidi="te-IN"/>
        </w:rPr>
      </w:pPr>
      <w:r w:rsidRPr="00C57070">
        <w:rPr>
          <w:rFonts w:ascii="Times New Roman" w:hAnsi="Times New Roman" w:cs="Times New Roman"/>
          <w:noProof/>
          <w:sz w:val="24"/>
          <w:szCs w:val="24"/>
          <w:lang w:eastAsia="en-IN"/>
        </w:rPr>
        <w:drawing>
          <wp:anchor distT="0" distB="0" distL="114300" distR="114300" simplePos="0" relativeHeight="251670528" behindDoc="1" locked="0" layoutInCell="1" allowOverlap="1" wp14:anchorId="5DDD87A7" wp14:editId="48F4EB55">
            <wp:simplePos x="0" y="0"/>
            <wp:positionH relativeFrom="margin">
              <wp:align>center</wp:align>
            </wp:positionH>
            <wp:positionV relativeFrom="paragraph">
              <wp:posOffset>53340</wp:posOffset>
            </wp:positionV>
            <wp:extent cx="4533900" cy="2225040"/>
            <wp:effectExtent l="0" t="0" r="0" b="3810"/>
            <wp:wrapThrough wrapText="bothSides">
              <wp:wrapPolygon edited="0">
                <wp:start x="0" y="0"/>
                <wp:lineTo x="0" y="21452"/>
                <wp:lineTo x="21509" y="21452"/>
                <wp:lineTo x="21509" y="0"/>
                <wp:lineTo x="0" y="0"/>
              </wp:wrapPolygon>
            </wp:wrapThrough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6B2418" w14:textId="1532A298" w:rsidR="009F3AF6" w:rsidRPr="00C57070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  <w:lang w:bidi="te-IN"/>
        </w:rPr>
      </w:pPr>
    </w:p>
    <w:p w14:paraId="71548BA6" w14:textId="77777777" w:rsidR="009F3AF6" w:rsidRPr="00C57070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  <w:lang w:bidi="te-IN"/>
        </w:rPr>
      </w:pPr>
    </w:p>
    <w:p w14:paraId="537E64D3" w14:textId="77777777" w:rsidR="009F3AF6" w:rsidRPr="00C57070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2EEE6DE" w14:textId="77777777" w:rsidR="009F3AF6" w:rsidRPr="00C57070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21BA1ED" w14:textId="77777777" w:rsidR="009F3AF6" w:rsidRPr="00C57070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91FBB51" w14:textId="77777777" w:rsidR="009F3AF6" w:rsidRPr="00C57070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161F16F" w14:textId="77777777" w:rsidR="009F3AF6" w:rsidRPr="00C57070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5781575" w14:textId="77777777" w:rsidR="009F3AF6" w:rsidRPr="00C57070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ADBCCB8" w14:textId="77777777" w:rsidR="009F3AF6" w:rsidRPr="00C57070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D4996EC" w14:textId="77777777" w:rsidR="009F3AF6" w:rsidRPr="00C57070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B2F9ABF" w14:textId="77777777" w:rsidR="009F3AF6" w:rsidRPr="00C57070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C50885F" w14:textId="77777777" w:rsidR="009F3AF6" w:rsidRPr="00C57070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88C8F6F" w14:textId="2676124F" w:rsidR="009F3AF6" w:rsidRPr="00C57070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7F9C800" w14:textId="53E19625" w:rsidR="00885463" w:rsidRPr="00C57070" w:rsidRDefault="00885463" w:rsidP="000E761E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bidi="te-IN"/>
        </w:rPr>
      </w:pPr>
      <w:r w:rsidRPr="00C57070">
        <w:rPr>
          <w:rFonts w:ascii="Times New Roman" w:hAnsi="Times New Roman" w:cs="Times New Roman"/>
          <w:b/>
          <w:bCs/>
          <w:lang w:bidi="te-IN"/>
        </w:rPr>
        <w:lastRenderedPageBreak/>
        <w:t>Rate the size of syllabus in terms of the load on the student</w:t>
      </w:r>
    </w:p>
    <w:p w14:paraId="358B753C" w14:textId="33340EC3" w:rsidR="000E761E" w:rsidRPr="00C57070" w:rsidRDefault="000E761E" w:rsidP="000E761E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  <w:r w:rsidRPr="00C57070">
        <w:rPr>
          <w:rFonts w:ascii="Times New Roman" w:hAnsi="Times New Roman" w:cs="Times New Roman"/>
          <w:sz w:val="24"/>
          <w:szCs w:val="24"/>
        </w:rPr>
        <w:t xml:space="preserve"> </w:t>
      </w:r>
      <w:r w:rsidR="00CD546B">
        <w:rPr>
          <w:rFonts w:ascii="Times New Roman" w:hAnsi="Times New Roman" w:cs="Times New Roman"/>
          <w:noProof/>
          <w:sz w:val="24"/>
          <w:szCs w:val="24"/>
          <w:lang w:eastAsia="en-IN"/>
        </w:rPr>
        <w:t>137</w:t>
      </w:r>
      <w:r w:rsidR="00CD546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C57070">
        <w:rPr>
          <w:rFonts w:ascii="Times New Roman" w:hAnsi="Times New Roman" w:cs="Times New Roman"/>
          <w:noProof/>
          <w:sz w:val="24"/>
          <w:szCs w:val="24"/>
        </w:rPr>
        <w:t xml:space="preserve">responces </w:t>
      </w:r>
    </w:p>
    <w:p w14:paraId="5E8FF61D" w14:textId="54074268" w:rsidR="000E761E" w:rsidRPr="00C57070" w:rsidRDefault="000E761E" w:rsidP="000E761E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1136C3" w14:textId="204F31E4" w:rsidR="00885463" w:rsidRPr="00C57070" w:rsidRDefault="001F7BDA" w:rsidP="008854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070">
        <w:rPr>
          <w:rFonts w:ascii="Times New Roman" w:hAnsi="Times New Roman" w:cs="Times New Roman"/>
          <w:noProof/>
          <w:sz w:val="24"/>
          <w:szCs w:val="24"/>
          <w:lang w:eastAsia="en-IN"/>
        </w:rPr>
        <w:drawing>
          <wp:anchor distT="0" distB="0" distL="114300" distR="114300" simplePos="0" relativeHeight="251672576" behindDoc="1" locked="0" layoutInCell="1" allowOverlap="1" wp14:anchorId="1939B08D" wp14:editId="4D87B54A">
            <wp:simplePos x="0" y="0"/>
            <wp:positionH relativeFrom="margin">
              <wp:posOffset>678180</wp:posOffset>
            </wp:positionH>
            <wp:positionV relativeFrom="paragraph">
              <wp:posOffset>37465</wp:posOffset>
            </wp:positionV>
            <wp:extent cx="4533900" cy="2225040"/>
            <wp:effectExtent l="0" t="0" r="0" b="3810"/>
            <wp:wrapThrough wrapText="bothSides">
              <wp:wrapPolygon edited="0">
                <wp:start x="0" y="0"/>
                <wp:lineTo x="0" y="21452"/>
                <wp:lineTo x="21509" y="21452"/>
                <wp:lineTo x="21509" y="0"/>
                <wp:lineTo x="0" y="0"/>
              </wp:wrapPolygon>
            </wp:wrapThrough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C77197" w14:textId="3E743B80" w:rsidR="009F3AF6" w:rsidRPr="00C57070" w:rsidRDefault="009F3AF6" w:rsidP="009F3AF6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5D7C4E" w14:textId="77777777" w:rsidR="009F3AF6" w:rsidRPr="00C57070" w:rsidRDefault="009F3AF6" w:rsidP="009F3AF6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769CFE" w14:textId="77777777" w:rsidR="009F3AF6" w:rsidRPr="00C57070" w:rsidRDefault="009F3AF6" w:rsidP="009F3AF6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71A240" w14:textId="77777777" w:rsidR="009F3AF6" w:rsidRPr="00C57070" w:rsidRDefault="009F3AF6" w:rsidP="009F3AF6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6A5342" w14:textId="77777777" w:rsidR="009F3AF6" w:rsidRPr="00C57070" w:rsidRDefault="009F3AF6" w:rsidP="009F3AF6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08D4EF" w14:textId="77777777" w:rsidR="009F3AF6" w:rsidRPr="00C57070" w:rsidRDefault="009F3AF6" w:rsidP="009F3AF6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DD9304" w14:textId="77777777" w:rsidR="009F3AF6" w:rsidRPr="00C57070" w:rsidRDefault="009F3AF6" w:rsidP="009F3AF6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5DD127" w14:textId="77777777" w:rsidR="009F3AF6" w:rsidRPr="00C57070" w:rsidRDefault="009F3AF6" w:rsidP="009F3AF6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2D90B3" w14:textId="77777777" w:rsidR="009F3AF6" w:rsidRPr="00C57070" w:rsidRDefault="009F3AF6" w:rsidP="009F3AF6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14DA1A" w14:textId="77777777" w:rsidR="009F3AF6" w:rsidRPr="00C57070" w:rsidRDefault="009F3AF6" w:rsidP="009F3AF6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FFDE54" w14:textId="77777777" w:rsidR="009F3AF6" w:rsidRPr="00C57070" w:rsidRDefault="009F3AF6" w:rsidP="009F3AF6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010FE9" w14:textId="77777777" w:rsidR="009F3AF6" w:rsidRPr="00C57070" w:rsidRDefault="009F3AF6" w:rsidP="009F3AF6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582752" w14:textId="2EE9657C" w:rsidR="00E223A7" w:rsidRPr="00C57070" w:rsidRDefault="00E223A7" w:rsidP="009F3AF6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D02FF4" w14:textId="18F8C36C" w:rsidR="007A26C0" w:rsidRPr="00C57070" w:rsidRDefault="007A26C0" w:rsidP="000E761E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bidi="te-IN"/>
        </w:rPr>
      </w:pPr>
      <w:r w:rsidRPr="00C57070">
        <w:rPr>
          <w:rFonts w:ascii="Times New Roman" w:hAnsi="Times New Roman" w:cs="Times New Roman"/>
          <w:b/>
          <w:bCs/>
          <w:lang w:bidi="te-IN"/>
        </w:rPr>
        <w:t xml:space="preserve">Rate the courses in terms of extra learning or </w:t>
      </w:r>
      <w:proofErr w:type="spellStart"/>
      <w:r w:rsidRPr="00C57070">
        <w:rPr>
          <w:rFonts w:ascii="Times New Roman" w:hAnsi="Times New Roman" w:cs="Times New Roman"/>
          <w:b/>
          <w:bCs/>
          <w:lang w:bidi="te-IN"/>
        </w:rPr>
        <w:t>self learning</w:t>
      </w:r>
      <w:proofErr w:type="spellEnd"/>
      <w:r w:rsidRPr="00C57070">
        <w:rPr>
          <w:rFonts w:ascii="Times New Roman" w:hAnsi="Times New Roman" w:cs="Times New Roman"/>
          <w:b/>
          <w:bCs/>
          <w:lang w:bidi="te-IN"/>
        </w:rPr>
        <w:t xml:space="preserve"> considering the design of the courses</w:t>
      </w:r>
    </w:p>
    <w:p w14:paraId="7EAE0A75" w14:textId="4B36C50F" w:rsidR="000E761E" w:rsidRPr="00C57070" w:rsidRDefault="000E761E" w:rsidP="000E761E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  <w:r w:rsidRPr="00C57070">
        <w:rPr>
          <w:rFonts w:ascii="Times New Roman" w:hAnsi="Times New Roman" w:cs="Times New Roman"/>
          <w:b/>
          <w:bCs/>
          <w:lang w:bidi="te-IN"/>
        </w:rPr>
        <w:t xml:space="preserve"> </w:t>
      </w:r>
      <w:r w:rsidR="00CD546B">
        <w:rPr>
          <w:rFonts w:ascii="Times New Roman" w:hAnsi="Times New Roman" w:cs="Times New Roman"/>
          <w:noProof/>
          <w:sz w:val="24"/>
          <w:szCs w:val="24"/>
          <w:lang w:eastAsia="en-IN"/>
        </w:rPr>
        <w:t>137</w:t>
      </w:r>
      <w:r w:rsidR="00CD546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C57070">
        <w:rPr>
          <w:rFonts w:ascii="Times New Roman" w:hAnsi="Times New Roman" w:cs="Times New Roman"/>
          <w:noProof/>
          <w:sz w:val="24"/>
          <w:szCs w:val="24"/>
        </w:rPr>
        <w:t xml:space="preserve">responces </w:t>
      </w:r>
    </w:p>
    <w:p w14:paraId="79C0B9D9" w14:textId="32F925C0" w:rsidR="007A26C0" w:rsidRPr="00C57070" w:rsidRDefault="001F7BDA" w:rsidP="00E223A7">
      <w:pPr>
        <w:pStyle w:val="ListParagraph"/>
        <w:autoSpaceDE w:val="0"/>
        <w:autoSpaceDN w:val="0"/>
        <w:adjustRightInd w:val="0"/>
        <w:spacing w:after="0" w:line="240" w:lineRule="auto"/>
        <w:ind w:hanging="294"/>
        <w:rPr>
          <w:rFonts w:ascii="Times New Roman" w:hAnsi="Times New Roman" w:cs="Times New Roman"/>
          <w:sz w:val="24"/>
          <w:szCs w:val="24"/>
          <w:lang w:bidi="te-IN"/>
        </w:rPr>
      </w:pPr>
      <w:r w:rsidRPr="00C57070">
        <w:rPr>
          <w:rFonts w:ascii="Times New Roman" w:hAnsi="Times New Roman" w:cs="Times New Roman"/>
          <w:noProof/>
          <w:sz w:val="24"/>
          <w:szCs w:val="24"/>
          <w:lang w:eastAsia="en-IN"/>
        </w:rPr>
        <w:drawing>
          <wp:anchor distT="0" distB="0" distL="114300" distR="114300" simplePos="0" relativeHeight="251674624" behindDoc="1" locked="0" layoutInCell="1" allowOverlap="1" wp14:anchorId="1D33FA97" wp14:editId="6EC567BA">
            <wp:simplePos x="0" y="0"/>
            <wp:positionH relativeFrom="margin">
              <wp:posOffset>708660</wp:posOffset>
            </wp:positionH>
            <wp:positionV relativeFrom="paragraph">
              <wp:posOffset>83820</wp:posOffset>
            </wp:positionV>
            <wp:extent cx="4533900" cy="2225040"/>
            <wp:effectExtent l="0" t="0" r="0" b="3810"/>
            <wp:wrapThrough wrapText="bothSides">
              <wp:wrapPolygon edited="0">
                <wp:start x="0" y="0"/>
                <wp:lineTo x="0" y="21452"/>
                <wp:lineTo x="21509" y="21452"/>
                <wp:lineTo x="21509" y="0"/>
                <wp:lineTo x="0" y="0"/>
              </wp:wrapPolygon>
            </wp:wrapThrough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5BB285" w14:textId="76E7BAE0" w:rsidR="00E223A7" w:rsidRPr="00C57070" w:rsidRDefault="00E223A7" w:rsidP="00E223A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te-IN"/>
        </w:rPr>
      </w:pPr>
    </w:p>
    <w:p w14:paraId="19DC7528" w14:textId="77777777" w:rsidR="00E223A7" w:rsidRPr="00C57070" w:rsidRDefault="00E223A7" w:rsidP="00E223A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te-IN"/>
        </w:rPr>
      </w:pPr>
    </w:p>
    <w:p w14:paraId="39873508" w14:textId="77777777" w:rsidR="00E223A7" w:rsidRPr="00C57070" w:rsidRDefault="00E223A7" w:rsidP="00E223A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0A41E9" w14:textId="77777777" w:rsidR="00E223A7" w:rsidRPr="00C57070" w:rsidRDefault="00E223A7" w:rsidP="00E223A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8F3E7F" w14:textId="77777777" w:rsidR="00E223A7" w:rsidRPr="00C57070" w:rsidRDefault="00E223A7" w:rsidP="00E223A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5D401E" w14:textId="77777777" w:rsidR="00E223A7" w:rsidRPr="00C57070" w:rsidRDefault="00E223A7" w:rsidP="00E223A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71784B" w14:textId="77777777" w:rsidR="00E223A7" w:rsidRPr="00C57070" w:rsidRDefault="00E223A7" w:rsidP="00E223A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20B455" w14:textId="77777777" w:rsidR="00E223A7" w:rsidRPr="00C57070" w:rsidRDefault="00E223A7" w:rsidP="00E223A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B2E79D" w14:textId="77777777" w:rsidR="00E223A7" w:rsidRPr="00C57070" w:rsidRDefault="00E223A7" w:rsidP="00E223A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6C377F" w14:textId="77777777" w:rsidR="00E223A7" w:rsidRPr="00C57070" w:rsidRDefault="00E223A7" w:rsidP="00E223A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99C539" w14:textId="77777777" w:rsidR="00E223A7" w:rsidRPr="00C57070" w:rsidRDefault="00E223A7" w:rsidP="00E223A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2FFD7D" w14:textId="77777777" w:rsidR="00E223A7" w:rsidRPr="00C57070" w:rsidRDefault="00E223A7" w:rsidP="00E223A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1C7FD3" w14:textId="77777777" w:rsidR="00E223A7" w:rsidRPr="00C57070" w:rsidRDefault="00E223A7" w:rsidP="00E223A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EF9CD4" w14:textId="77777777" w:rsidR="00E223A7" w:rsidRPr="00C57070" w:rsidRDefault="00E223A7" w:rsidP="00E223A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4056B2" w14:textId="72B32ADE" w:rsidR="007A26C0" w:rsidRPr="00C57070" w:rsidRDefault="007A26C0" w:rsidP="000E761E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bidi="te-IN"/>
        </w:rPr>
      </w:pPr>
      <w:r w:rsidRPr="00C57070">
        <w:rPr>
          <w:rFonts w:ascii="Times New Roman" w:hAnsi="Times New Roman" w:cs="Times New Roman"/>
          <w:b/>
          <w:bCs/>
          <w:lang w:bidi="te-IN"/>
        </w:rPr>
        <w:t>Rate the courses in terms of sequence of offering considering whether the preceding courses have been covered.</w:t>
      </w:r>
    </w:p>
    <w:p w14:paraId="67C7AFE1" w14:textId="25263148" w:rsidR="000E761E" w:rsidRPr="00C57070" w:rsidRDefault="000E761E" w:rsidP="000E761E">
      <w:pPr>
        <w:pStyle w:val="ListParagraph"/>
        <w:rPr>
          <w:rFonts w:ascii="Times New Roman" w:hAnsi="Times New Roman" w:cs="Times New Roman"/>
          <w:b/>
          <w:bCs/>
          <w:lang w:bidi="te-IN"/>
        </w:rPr>
      </w:pPr>
      <w:r w:rsidRPr="00C57070">
        <w:rPr>
          <w:rFonts w:ascii="Times New Roman" w:hAnsi="Times New Roman" w:cs="Times New Roman"/>
          <w:b/>
          <w:bCs/>
          <w:lang w:bidi="te-IN"/>
        </w:rPr>
        <w:t xml:space="preserve"> </w:t>
      </w:r>
      <w:r w:rsidR="00CD546B">
        <w:rPr>
          <w:rFonts w:ascii="Times New Roman" w:hAnsi="Times New Roman" w:cs="Times New Roman"/>
          <w:noProof/>
          <w:sz w:val="24"/>
          <w:szCs w:val="24"/>
          <w:lang w:eastAsia="en-IN"/>
        </w:rPr>
        <w:t>137</w:t>
      </w:r>
      <w:r w:rsidR="00CD546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C57070">
        <w:rPr>
          <w:rFonts w:ascii="Times New Roman" w:hAnsi="Times New Roman" w:cs="Times New Roman"/>
          <w:noProof/>
          <w:sz w:val="24"/>
          <w:szCs w:val="24"/>
        </w:rPr>
        <w:t xml:space="preserve">responces </w:t>
      </w:r>
    </w:p>
    <w:p w14:paraId="059A8B71" w14:textId="1B2A12B1" w:rsidR="00E223A7" w:rsidRPr="00C57070" w:rsidRDefault="001F7BDA" w:rsidP="007A26C0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te-IN"/>
        </w:rPr>
      </w:pPr>
      <w:r w:rsidRPr="00C57070">
        <w:rPr>
          <w:rFonts w:ascii="Times New Roman" w:hAnsi="Times New Roman" w:cs="Times New Roman"/>
          <w:noProof/>
          <w:sz w:val="24"/>
          <w:szCs w:val="24"/>
          <w:lang w:eastAsia="en-IN"/>
        </w:rPr>
        <w:drawing>
          <wp:anchor distT="0" distB="0" distL="114300" distR="114300" simplePos="0" relativeHeight="251676672" behindDoc="1" locked="0" layoutInCell="1" allowOverlap="1" wp14:anchorId="381BBEE8" wp14:editId="643B7FB2">
            <wp:simplePos x="0" y="0"/>
            <wp:positionH relativeFrom="margin">
              <wp:posOffset>792480</wp:posOffset>
            </wp:positionH>
            <wp:positionV relativeFrom="paragraph">
              <wp:posOffset>83820</wp:posOffset>
            </wp:positionV>
            <wp:extent cx="4533900" cy="2225040"/>
            <wp:effectExtent l="0" t="0" r="0" b="3810"/>
            <wp:wrapThrough wrapText="bothSides">
              <wp:wrapPolygon edited="0">
                <wp:start x="0" y="0"/>
                <wp:lineTo x="0" y="21452"/>
                <wp:lineTo x="21509" y="21452"/>
                <wp:lineTo x="21509" y="0"/>
                <wp:lineTo x="0" y="0"/>
              </wp:wrapPolygon>
            </wp:wrapThrough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E42713" w14:textId="77777777" w:rsidR="00E223A7" w:rsidRPr="00C57070" w:rsidRDefault="00E223A7" w:rsidP="00E223A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te-IN"/>
        </w:rPr>
      </w:pPr>
    </w:p>
    <w:p w14:paraId="0FBBC026" w14:textId="77777777" w:rsidR="00E223A7" w:rsidRPr="00C57070" w:rsidRDefault="00E223A7" w:rsidP="00E223A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te-IN"/>
        </w:rPr>
      </w:pPr>
    </w:p>
    <w:p w14:paraId="30C726C8" w14:textId="77777777" w:rsidR="00E223A7" w:rsidRPr="00C57070" w:rsidRDefault="00E223A7" w:rsidP="00E223A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278A3D" w14:textId="77777777" w:rsidR="00E223A7" w:rsidRPr="00C57070" w:rsidRDefault="00E223A7" w:rsidP="00E223A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EF4037" w14:textId="77777777" w:rsidR="00E223A7" w:rsidRPr="00C57070" w:rsidRDefault="00E223A7" w:rsidP="00E223A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7F7A10" w14:textId="77777777" w:rsidR="00E223A7" w:rsidRPr="00C57070" w:rsidRDefault="00E223A7" w:rsidP="00E223A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7A89DC" w14:textId="77777777" w:rsidR="00E223A7" w:rsidRPr="00C57070" w:rsidRDefault="00E223A7" w:rsidP="00E223A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0792CB" w14:textId="77777777" w:rsidR="00E223A7" w:rsidRPr="00C57070" w:rsidRDefault="00E223A7" w:rsidP="00E223A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972F5E" w14:textId="77777777" w:rsidR="00E223A7" w:rsidRPr="00C57070" w:rsidRDefault="00E223A7" w:rsidP="00E223A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00F6C6" w14:textId="77777777" w:rsidR="00E223A7" w:rsidRPr="00C57070" w:rsidRDefault="00E223A7" w:rsidP="00E223A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07EAAA" w14:textId="77777777" w:rsidR="00E223A7" w:rsidRPr="00C57070" w:rsidRDefault="00E223A7" w:rsidP="00E223A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C24258" w14:textId="41B7D819" w:rsidR="00E223A7" w:rsidRPr="00C57070" w:rsidRDefault="00E223A7" w:rsidP="00E223A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EA1A36" w14:textId="63FC6F5E" w:rsidR="00C5162C" w:rsidRPr="00C57070" w:rsidRDefault="00C5162C" w:rsidP="00E223A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495C9C" w14:textId="2772C95B" w:rsidR="00C5162C" w:rsidRPr="00C57070" w:rsidRDefault="00C5162C" w:rsidP="00E223A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A3651F" w14:textId="0C6B57E4" w:rsidR="00C5162C" w:rsidRPr="00C57070" w:rsidRDefault="00C5162C" w:rsidP="00E223A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178299" w14:textId="59F9E6F8" w:rsidR="00C5162C" w:rsidRPr="00C57070" w:rsidRDefault="00C5162C" w:rsidP="00E223A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1EAB8E" w14:textId="77777777" w:rsidR="00C5162C" w:rsidRPr="00C57070" w:rsidRDefault="00C5162C" w:rsidP="00E223A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D5B04F" w14:textId="4FF1A32B" w:rsidR="007A26C0" w:rsidRPr="00C57070" w:rsidRDefault="007A26C0" w:rsidP="000E761E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bidi="te-IN"/>
        </w:rPr>
      </w:pPr>
      <w:r w:rsidRPr="00C57070">
        <w:rPr>
          <w:rFonts w:ascii="Times New Roman" w:hAnsi="Times New Roman" w:cs="Times New Roman"/>
          <w:b/>
          <w:bCs/>
          <w:lang w:bidi="te-IN"/>
        </w:rPr>
        <w:t>How do you Rate the loading of the courses in a semester?</w:t>
      </w:r>
    </w:p>
    <w:p w14:paraId="45BBC7ED" w14:textId="5EB21480" w:rsidR="000E761E" w:rsidRPr="00C57070" w:rsidRDefault="000E761E" w:rsidP="000E761E">
      <w:pPr>
        <w:pStyle w:val="ListParagraph"/>
        <w:rPr>
          <w:rFonts w:ascii="Times New Roman" w:hAnsi="Times New Roman" w:cs="Times New Roman"/>
          <w:lang w:bidi="te-IN"/>
        </w:rPr>
      </w:pPr>
      <w:r w:rsidRPr="00C57070">
        <w:rPr>
          <w:rFonts w:ascii="Times New Roman" w:hAnsi="Times New Roman" w:cs="Times New Roman"/>
          <w:lang w:bidi="te-IN"/>
        </w:rPr>
        <w:t xml:space="preserve"> </w:t>
      </w:r>
      <w:r w:rsidR="00CD546B">
        <w:rPr>
          <w:rFonts w:ascii="Times New Roman" w:hAnsi="Times New Roman" w:cs="Times New Roman"/>
          <w:noProof/>
          <w:sz w:val="24"/>
          <w:szCs w:val="24"/>
          <w:lang w:eastAsia="en-IN"/>
        </w:rPr>
        <w:t>137</w:t>
      </w:r>
      <w:r w:rsidR="00CD546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C57070">
        <w:rPr>
          <w:rFonts w:ascii="Times New Roman" w:hAnsi="Times New Roman" w:cs="Times New Roman"/>
          <w:noProof/>
          <w:sz w:val="24"/>
          <w:szCs w:val="24"/>
        </w:rPr>
        <w:t xml:space="preserve">responces </w:t>
      </w:r>
    </w:p>
    <w:p w14:paraId="7526BAD1" w14:textId="5BB2ADC0" w:rsidR="007A26C0" w:rsidRPr="00C57070" w:rsidRDefault="002224F5" w:rsidP="00E22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te-IN"/>
        </w:rPr>
      </w:pPr>
      <w:r w:rsidRPr="00C57070">
        <w:rPr>
          <w:rFonts w:ascii="Times New Roman" w:hAnsi="Times New Roman" w:cs="Times New Roman"/>
          <w:noProof/>
          <w:sz w:val="24"/>
          <w:szCs w:val="24"/>
          <w:lang w:eastAsia="en-IN"/>
        </w:rPr>
        <w:drawing>
          <wp:anchor distT="0" distB="0" distL="114300" distR="114300" simplePos="0" relativeHeight="251695104" behindDoc="1" locked="0" layoutInCell="1" allowOverlap="1" wp14:anchorId="70C098BB" wp14:editId="3A2BACAF">
            <wp:simplePos x="0" y="0"/>
            <wp:positionH relativeFrom="margin">
              <wp:posOffset>838200</wp:posOffset>
            </wp:positionH>
            <wp:positionV relativeFrom="paragraph">
              <wp:posOffset>93345</wp:posOffset>
            </wp:positionV>
            <wp:extent cx="4533900" cy="2225040"/>
            <wp:effectExtent l="0" t="0" r="0" b="3810"/>
            <wp:wrapThrough wrapText="bothSides">
              <wp:wrapPolygon edited="0">
                <wp:start x="0" y="0"/>
                <wp:lineTo x="0" y="21452"/>
                <wp:lineTo x="21509" y="21452"/>
                <wp:lineTo x="21509" y="0"/>
                <wp:lineTo x="0" y="0"/>
              </wp:wrapPolygon>
            </wp:wrapThrough>
            <wp:docPr id="13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56EB7A" w14:textId="12BB5BCB" w:rsidR="00E223A7" w:rsidRPr="00C57070" w:rsidRDefault="00E223A7" w:rsidP="00E22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te-IN"/>
        </w:rPr>
      </w:pPr>
    </w:p>
    <w:p w14:paraId="619489C6" w14:textId="77777777" w:rsidR="00E223A7" w:rsidRPr="00C57070" w:rsidRDefault="00E223A7" w:rsidP="00E22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te-IN"/>
        </w:rPr>
      </w:pPr>
    </w:p>
    <w:p w14:paraId="1A7664B2" w14:textId="77777777" w:rsidR="00E223A7" w:rsidRPr="00C57070" w:rsidRDefault="00E223A7" w:rsidP="00E22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te-IN"/>
        </w:rPr>
      </w:pPr>
    </w:p>
    <w:p w14:paraId="4B01CC7E" w14:textId="77777777" w:rsidR="00E223A7" w:rsidRPr="00C57070" w:rsidRDefault="00E223A7" w:rsidP="00E22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0ED0B9" w14:textId="77777777" w:rsidR="00E223A7" w:rsidRPr="00C57070" w:rsidRDefault="00E223A7" w:rsidP="00E22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69FF9C" w14:textId="77777777" w:rsidR="00E223A7" w:rsidRPr="00C57070" w:rsidRDefault="00E223A7" w:rsidP="00E22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7FB233" w14:textId="77777777" w:rsidR="00E223A7" w:rsidRPr="00C57070" w:rsidRDefault="00E223A7" w:rsidP="00E22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E44702" w14:textId="77777777" w:rsidR="00E223A7" w:rsidRPr="00C57070" w:rsidRDefault="00E223A7" w:rsidP="00E22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851AEE" w14:textId="77777777" w:rsidR="00E223A7" w:rsidRPr="00C57070" w:rsidRDefault="00E223A7" w:rsidP="00E22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66D208" w14:textId="77777777" w:rsidR="00E223A7" w:rsidRPr="00C57070" w:rsidRDefault="00E223A7" w:rsidP="00E22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94783D" w14:textId="77777777" w:rsidR="00E223A7" w:rsidRPr="00C57070" w:rsidRDefault="00E223A7" w:rsidP="00E22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D59540" w14:textId="77777777" w:rsidR="00E223A7" w:rsidRPr="00C57070" w:rsidRDefault="00E223A7" w:rsidP="00E22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CB90F7" w14:textId="77777777" w:rsidR="00E223A7" w:rsidRPr="00C57070" w:rsidRDefault="00E223A7" w:rsidP="00E22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852FF8" w14:textId="77777777" w:rsidR="00E223A7" w:rsidRPr="00C57070" w:rsidRDefault="00E223A7" w:rsidP="00E22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B4921F" w14:textId="2A18F718" w:rsidR="00E86BB9" w:rsidRPr="00C57070" w:rsidRDefault="00E86BB9" w:rsidP="000E761E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bidi="te-IN"/>
        </w:rPr>
      </w:pPr>
      <w:r w:rsidRPr="00C57070">
        <w:rPr>
          <w:rFonts w:ascii="Times New Roman" w:hAnsi="Times New Roman" w:cs="Times New Roman"/>
          <w:b/>
          <w:bCs/>
          <w:lang w:bidi="te-IN"/>
        </w:rPr>
        <w:t>How do you rate the evaluation scheme designed for each of the course?</w:t>
      </w:r>
    </w:p>
    <w:p w14:paraId="184A507F" w14:textId="77D85C60" w:rsidR="00E86BB9" w:rsidRPr="00C57070" w:rsidRDefault="000E761E" w:rsidP="000E761E">
      <w:pPr>
        <w:pStyle w:val="ListParagraph"/>
        <w:rPr>
          <w:rFonts w:ascii="Times New Roman" w:hAnsi="Times New Roman" w:cs="Times New Roman"/>
          <w:b/>
          <w:bCs/>
          <w:lang w:bidi="te-IN"/>
        </w:rPr>
      </w:pPr>
      <w:r w:rsidRPr="00C57070">
        <w:rPr>
          <w:rFonts w:ascii="Times New Roman" w:hAnsi="Times New Roman" w:cs="Times New Roman"/>
          <w:b/>
          <w:bCs/>
          <w:lang w:bidi="te-IN"/>
        </w:rPr>
        <w:t xml:space="preserve"> </w:t>
      </w:r>
      <w:r w:rsidR="00CD546B">
        <w:rPr>
          <w:rFonts w:ascii="Times New Roman" w:hAnsi="Times New Roman" w:cs="Times New Roman"/>
          <w:noProof/>
          <w:sz w:val="24"/>
          <w:szCs w:val="24"/>
          <w:lang w:eastAsia="en-IN"/>
        </w:rPr>
        <w:t>137</w:t>
      </w:r>
      <w:r w:rsidR="00CD546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C57070">
        <w:rPr>
          <w:rFonts w:ascii="Times New Roman" w:hAnsi="Times New Roman" w:cs="Times New Roman"/>
          <w:noProof/>
          <w:sz w:val="24"/>
          <w:szCs w:val="24"/>
        </w:rPr>
        <w:t xml:space="preserve">responces </w:t>
      </w:r>
    </w:p>
    <w:p w14:paraId="3DC55B02" w14:textId="3B5C64CC" w:rsidR="00E223A7" w:rsidRPr="00C57070" w:rsidRDefault="001F7BDA" w:rsidP="00E22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te-IN"/>
        </w:rPr>
      </w:pPr>
      <w:r w:rsidRPr="00C57070">
        <w:rPr>
          <w:rFonts w:ascii="Times New Roman" w:hAnsi="Times New Roman" w:cs="Times New Roman"/>
          <w:noProof/>
          <w:sz w:val="24"/>
          <w:szCs w:val="24"/>
          <w:lang w:eastAsia="en-IN"/>
        </w:rPr>
        <w:drawing>
          <wp:anchor distT="0" distB="0" distL="114300" distR="114300" simplePos="0" relativeHeight="251680768" behindDoc="1" locked="0" layoutInCell="1" allowOverlap="1" wp14:anchorId="6293C5CB" wp14:editId="38BB37A5">
            <wp:simplePos x="0" y="0"/>
            <wp:positionH relativeFrom="margin">
              <wp:posOffset>883920</wp:posOffset>
            </wp:positionH>
            <wp:positionV relativeFrom="paragraph">
              <wp:posOffset>45720</wp:posOffset>
            </wp:positionV>
            <wp:extent cx="4533900" cy="2225040"/>
            <wp:effectExtent l="0" t="0" r="0" b="3810"/>
            <wp:wrapThrough wrapText="bothSides">
              <wp:wrapPolygon edited="0">
                <wp:start x="0" y="0"/>
                <wp:lineTo x="0" y="21452"/>
                <wp:lineTo x="21509" y="21452"/>
                <wp:lineTo x="21509" y="0"/>
                <wp:lineTo x="0" y="0"/>
              </wp:wrapPolygon>
            </wp:wrapThrough>
            <wp:docPr id="16" name="Chart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4135F0" w14:textId="77777777" w:rsidR="00E223A7" w:rsidRPr="00C57070" w:rsidRDefault="00E223A7" w:rsidP="00E22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BF2CB3" w14:textId="77777777" w:rsidR="00E223A7" w:rsidRPr="00C57070" w:rsidRDefault="00E223A7" w:rsidP="00E22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22BA2C" w14:textId="77777777" w:rsidR="00E223A7" w:rsidRPr="00C57070" w:rsidRDefault="00E223A7" w:rsidP="00E22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4D2098" w14:textId="77777777" w:rsidR="00E223A7" w:rsidRPr="00C57070" w:rsidRDefault="00E223A7" w:rsidP="00E22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E855BD" w14:textId="77777777" w:rsidR="00E223A7" w:rsidRPr="00C57070" w:rsidRDefault="00E223A7" w:rsidP="00E22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2E0A81" w14:textId="77777777" w:rsidR="00E223A7" w:rsidRPr="00C57070" w:rsidRDefault="00E223A7" w:rsidP="00E22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55BE58" w14:textId="77777777" w:rsidR="00E223A7" w:rsidRPr="00C57070" w:rsidRDefault="00E223A7" w:rsidP="00E22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741AC0" w14:textId="77777777" w:rsidR="00E223A7" w:rsidRPr="00C57070" w:rsidRDefault="00E223A7" w:rsidP="00E22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32F6FE" w14:textId="77777777" w:rsidR="00E223A7" w:rsidRPr="00C57070" w:rsidRDefault="00E223A7" w:rsidP="00E22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3A2D70" w14:textId="77777777" w:rsidR="00E223A7" w:rsidRPr="00C57070" w:rsidRDefault="00E223A7" w:rsidP="00E22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EE0040" w14:textId="77777777" w:rsidR="00E223A7" w:rsidRPr="00C57070" w:rsidRDefault="00E223A7" w:rsidP="00E22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8C5392" w14:textId="77777777" w:rsidR="00E223A7" w:rsidRPr="00C57070" w:rsidRDefault="00E223A7" w:rsidP="00E22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6EC3FB" w14:textId="77777777" w:rsidR="00E223A7" w:rsidRPr="00C57070" w:rsidRDefault="00E223A7" w:rsidP="00E22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AD56FD" w14:textId="711ABD1F" w:rsidR="00E86BB9" w:rsidRPr="00C57070" w:rsidRDefault="00E86BB9" w:rsidP="000E761E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bidi="te-IN"/>
        </w:rPr>
      </w:pPr>
      <w:r w:rsidRPr="00C57070">
        <w:rPr>
          <w:rFonts w:ascii="Times New Roman" w:hAnsi="Times New Roman" w:cs="Times New Roman"/>
          <w:b/>
          <w:bCs/>
          <w:lang w:bidi="te-IN"/>
        </w:rPr>
        <w:t>How do you rate the objectives stated for each of the course?</w:t>
      </w:r>
    </w:p>
    <w:p w14:paraId="1EC6F929" w14:textId="7B7B9B4A" w:rsidR="00E223A7" w:rsidRPr="00C57070" w:rsidRDefault="000E761E" w:rsidP="000E761E">
      <w:pPr>
        <w:pStyle w:val="ListParagraph"/>
        <w:rPr>
          <w:rFonts w:ascii="Times New Roman" w:hAnsi="Times New Roman" w:cs="Times New Roman"/>
          <w:sz w:val="24"/>
          <w:szCs w:val="24"/>
          <w:lang w:bidi="te-IN"/>
        </w:rPr>
      </w:pPr>
      <w:r w:rsidRPr="00C57070">
        <w:rPr>
          <w:rFonts w:ascii="Times New Roman" w:hAnsi="Times New Roman" w:cs="Times New Roman"/>
          <w:sz w:val="24"/>
          <w:szCs w:val="24"/>
          <w:lang w:bidi="te-IN"/>
        </w:rPr>
        <w:t xml:space="preserve"> </w:t>
      </w:r>
      <w:r w:rsidR="00CD546B">
        <w:rPr>
          <w:rFonts w:ascii="Times New Roman" w:hAnsi="Times New Roman" w:cs="Times New Roman"/>
          <w:noProof/>
          <w:sz w:val="24"/>
          <w:szCs w:val="24"/>
          <w:lang w:eastAsia="en-IN"/>
        </w:rPr>
        <w:t>137</w:t>
      </w:r>
      <w:r w:rsidR="00CD546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C57070">
        <w:rPr>
          <w:rFonts w:ascii="Times New Roman" w:hAnsi="Times New Roman" w:cs="Times New Roman"/>
          <w:noProof/>
          <w:sz w:val="24"/>
          <w:szCs w:val="24"/>
        </w:rPr>
        <w:t xml:space="preserve">responces </w:t>
      </w:r>
    </w:p>
    <w:p w14:paraId="52516C17" w14:textId="682397CF" w:rsidR="00E223A7" w:rsidRPr="00C57070" w:rsidRDefault="001F7BDA" w:rsidP="00E22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070">
        <w:rPr>
          <w:rFonts w:ascii="Times New Roman" w:hAnsi="Times New Roman" w:cs="Times New Roman"/>
          <w:noProof/>
          <w:sz w:val="24"/>
          <w:szCs w:val="24"/>
          <w:lang w:eastAsia="en-IN"/>
        </w:rPr>
        <w:drawing>
          <wp:anchor distT="0" distB="0" distL="114300" distR="114300" simplePos="0" relativeHeight="251682816" behindDoc="1" locked="0" layoutInCell="1" allowOverlap="1" wp14:anchorId="474D78AD" wp14:editId="2CD07ACB">
            <wp:simplePos x="0" y="0"/>
            <wp:positionH relativeFrom="margin">
              <wp:posOffset>830580</wp:posOffset>
            </wp:positionH>
            <wp:positionV relativeFrom="paragraph">
              <wp:posOffset>6985</wp:posOffset>
            </wp:positionV>
            <wp:extent cx="4533900" cy="2225040"/>
            <wp:effectExtent l="0" t="0" r="0" b="3810"/>
            <wp:wrapThrough wrapText="bothSides">
              <wp:wrapPolygon edited="0">
                <wp:start x="0" y="0"/>
                <wp:lineTo x="0" y="21452"/>
                <wp:lineTo x="21509" y="21452"/>
                <wp:lineTo x="21509" y="0"/>
                <wp:lineTo x="0" y="0"/>
              </wp:wrapPolygon>
            </wp:wrapThrough>
            <wp:docPr id="29" name="Chart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AC922A" w14:textId="77777777" w:rsidR="00E223A7" w:rsidRPr="00C57070" w:rsidRDefault="00E223A7" w:rsidP="00E22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7006A3" w14:textId="77777777" w:rsidR="00E223A7" w:rsidRPr="00C57070" w:rsidRDefault="00E223A7" w:rsidP="00E22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BB6996" w14:textId="77777777" w:rsidR="00E223A7" w:rsidRPr="00C57070" w:rsidRDefault="00E223A7" w:rsidP="00E22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CE9F8B" w14:textId="77777777" w:rsidR="00E223A7" w:rsidRPr="00C57070" w:rsidRDefault="00E223A7" w:rsidP="00E22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CB81AB" w14:textId="77777777" w:rsidR="00E223A7" w:rsidRPr="00C57070" w:rsidRDefault="00E223A7" w:rsidP="00E22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3A65CC" w14:textId="77777777" w:rsidR="00E223A7" w:rsidRPr="00C57070" w:rsidRDefault="00E223A7" w:rsidP="00E22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601382" w14:textId="77777777" w:rsidR="00E223A7" w:rsidRPr="00C57070" w:rsidRDefault="00E223A7" w:rsidP="00E22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D9383F" w14:textId="77777777" w:rsidR="00E223A7" w:rsidRPr="00C57070" w:rsidRDefault="00E223A7" w:rsidP="00E22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4F9072" w14:textId="77777777" w:rsidR="00E223A7" w:rsidRPr="00C57070" w:rsidRDefault="00E223A7" w:rsidP="00E22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652ACC" w14:textId="77777777" w:rsidR="00E223A7" w:rsidRPr="00C57070" w:rsidRDefault="00E223A7" w:rsidP="00E22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27B598" w14:textId="77777777" w:rsidR="00E223A7" w:rsidRPr="00C57070" w:rsidRDefault="00E223A7" w:rsidP="00E22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6E47C3" w14:textId="77777777" w:rsidR="00E223A7" w:rsidRPr="00C57070" w:rsidRDefault="00E223A7" w:rsidP="00E22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C3B883" w14:textId="77777777" w:rsidR="00E223A7" w:rsidRPr="00C57070" w:rsidRDefault="00E223A7" w:rsidP="00E22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8A6E07" w14:textId="77777777" w:rsidR="00E223A7" w:rsidRPr="00C57070" w:rsidRDefault="00E223A7" w:rsidP="00E22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te-IN"/>
        </w:rPr>
      </w:pPr>
    </w:p>
    <w:p w14:paraId="1FABFDBA" w14:textId="2AA86345" w:rsidR="00E223A7" w:rsidRPr="00C57070" w:rsidRDefault="00E223A7" w:rsidP="00E22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te-IN"/>
        </w:rPr>
      </w:pPr>
    </w:p>
    <w:p w14:paraId="18F50B23" w14:textId="0BB8F29E" w:rsidR="00C5162C" w:rsidRPr="00C57070" w:rsidRDefault="00C5162C" w:rsidP="00E22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te-IN"/>
        </w:rPr>
      </w:pPr>
    </w:p>
    <w:p w14:paraId="51405404" w14:textId="2BE3F545" w:rsidR="00C5162C" w:rsidRPr="00C57070" w:rsidRDefault="00C5162C" w:rsidP="00E22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te-IN"/>
        </w:rPr>
      </w:pPr>
    </w:p>
    <w:p w14:paraId="63452D68" w14:textId="6FEBEAB6" w:rsidR="00C5162C" w:rsidRPr="00C57070" w:rsidRDefault="00C5162C" w:rsidP="00E22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te-IN"/>
        </w:rPr>
      </w:pPr>
    </w:p>
    <w:p w14:paraId="1CFD012B" w14:textId="13A20119" w:rsidR="00E223A7" w:rsidRPr="00C57070" w:rsidRDefault="00D71310" w:rsidP="000E761E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bidi="te-IN"/>
        </w:rPr>
      </w:pPr>
      <w:r w:rsidRPr="00C57070">
        <w:rPr>
          <w:rFonts w:ascii="Times New Roman" w:hAnsi="Times New Roman" w:cs="Times New Roman"/>
          <w:b/>
          <w:bCs/>
          <w:lang w:bidi="te-IN"/>
        </w:rPr>
        <w:t>How do you rate competencies expected out of the course?</w:t>
      </w:r>
    </w:p>
    <w:p w14:paraId="249F7040" w14:textId="5DDEEC88" w:rsidR="000E761E" w:rsidRPr="00C57070" w:rsidRDefault="000E761E" w:rsidP="000E761E">
      <w:pPr>
        <w:pStyle w:val="ListParagraph"/>
        <w:rPr>
          <w:rFonts w:ascii="Times New Roman" w:hAnsi="Times New Roman" w:cs="Times New Roman"/>
          <w:b/>
          <w:bCs/>
          <w:lang w:bidi="te-IN"/>
        </w:rPr>
      </w:pPr>
      <w:r w:rsidRPr="00C57070">
        <w:rPr>
          <w:rFonts w:ascii="Times New Roman" w:hAnsi="Times New Roman" w:cs="Times New Roman"/>
          <w:b/>
          <w:bCs/>
          <w:lang w:bidi="te-IN"/>
        </w:rPr>
        <w:t xml:space="preserve"> </w:t>
      </w:r>
      <w:r w:rsidR="00CD546B">
        <w:rPr>
          <w:rFonts w:ascii="Times New Roman" w:hAnsi="Times New Roman" w:cs="Times New Roman"/>
          <w:noProof/>
          <w:sz w:val="24"/>
          <w:szCs w:val="24"/>
          <w:lang w:eastAsia="en-IN"/>
        </w:rPr>
        <w:t>137</w:t>
      </w:r>
      <w:r w:rsidR="00CD546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C57070">
        <w:rPr>
          <w:rFonts w:ascii="Times New Roman" w:hAnsi="Times New Roman" w:cs="Times New Roman"/>
          <w:noProof/>
          <w:sz w:val="24"/>
          <w:szCs w:val="24"/>
        </w:rPr>
        <w:t xml:space="preserve">responces </w:t>
      </w:r>
    </w:p>
    <w:p w14:paraId="68363E0E" w14:textId="3883DDDB" w:rsidR="003D1808" w:rsidRPr="00C57070" w:rsidRDefault="001F7BDA" w:rsidP="00E22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te-IN"/>
        </w:rPr>
      </w:pPr>
      <w:r w:rsidRPr="00C57070">
        <w:rPr>
          <w:rFonts w:ascii="Times New Roman" w:hAnsi="Times New Roman" w:cs="Times New Roman"/>
          <w:noProof/>
          <w:sz w:val="24"/>
          <w:szCs w:val="24"/>
          <w:lang w:eastAsia="en-IN"/>
        </w:rPr>
        <w:drawing>
          <wp:anchor distT="0" distB="0" distL="114300" distR="114300" simplePos="0" relativeHeight="251684864" behindDoc="1" locked="0" layoutInCell="1" allowOverlap="1" wp14:anchorId="35E2E57D" wp14:editId="02694C7B">
            <wp:simplePos x="0" y="0"/>
            <wp:positionH relativeFrom="margin">
              <wp:posOffset>762000</wp:posOffset>
            </wp:positionH>
            <wp:positionV relativeFrom="paragraph">
              <wp:posOffset>90805</wp:posOffset>
            </wp:positionV>
            <wp:extent cx="4533900" cy="2225040"/>
            <wp:effectExtent l="0" t="0" r="0" b="3810"/>
            <wp:wrapThrough wrapText="bothSides">
              <wp:wrapPolygon edited="0">
                <wp:start x="0" y="0"/>
                <wp:lineTo x="0" y="21452"/>
                <wp:lineTo x="21509" y="21452"/>
                <wp:lineTo x="21509" y="0"/>
                <wp:lineTo x="0" y="0"/>
              </wp:wrapPolygon>
            </wp:wrapThrough>
            <wp:docPr id="30" name="Chart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2283BF" w14:textId="03CFFAA0" w:rsidR="00E223A7" w:rsidRPr="00C57070" w:rsidRDefault="00E223A7" w:rsidP="00E22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2507E9" w14:textId="77777777" w:rsidR="00E223A7" w:rsidRPr="00C57070" w:rsidRDefault="00E223A7" w:rsidP="00E22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AD4118" w14:textId="77777777" w:rsidR="00E223A7" w:rsidRPr="00C57070" w:rsidRDefault="00E223A7" w:rsidP="00E22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A7328C" w14:textId="77777777" w:rsidR="00E223A7" w:rsidRPr="00C57070" w:rsidRDefault="00E223A7" w:rsidP="00E22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4B1660" w14:textId="77777777" w:rsidR="00E223A7" w:rsidRPr="00C57070" w:rsidRDefault="00E223A7" w:rsidP="00E22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A641E9" w14:textId="77777777" w:rsidR="00E223A7" w:rsidRPr="00C57070" w:rsidRDefault="00E223A7" w:rsidP="00E22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3B43BC" w14:textId="77777777" w:rsidR="00E223A7" w:rsidRPr="00C57070" w:rsidRDefault="00E223A7" w:rsidP="00E22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A2770F" w14:textId="77777777" w:rsidR="00E223A7" w:rsidRPr="00C57070" w:rsidRDefault="00E223A7" w:rsidP="00E22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BE6CB7" w14:textId="77777777" w:rsidR="00E223A7" w:rsidRPr="00C57070" w:rsidRDefault="00E223A7" w:rsidP="00E22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5D8279" w14:textId="77777777" w:rsidR="00E223A7" w:rsidRPr="00C57070" w:rsidRDefault="00E223A7" w:rsidP="00E22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631533" w14:textId="77777777" w:rsidR="00E223A7" w:rsidRPr="00C57070" w:rsidRDefault="00E223A7" w:rsidP="00E22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313D09" w14:textId="77777777" w:rsidR="00E223A7" w:rsidRPr="00C57070" w:rsidRDefault="00E223A7" w:rsidP="00E22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FF77AE" w14:textId="77777777" w:rsidR="00E223A7" w:rsidRPr="00C57070" w:rsidRDefault="00E223A7" w:rsidP="00E22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9F4040" w14:textId="77777777" w:rsidR="00E223A7" w:rsidRPr="00C57070" w:rsidRDefault="00E223A7" w:rsidP="00E22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EBAE6D" w14:textId="77777777" w:rsidR="003D1808" w:rsidRPr="00C57070" w:rsidRDefault="003D1808" w:rsidP="003D18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bidi="te-IN"/>
        </w:rPr>
      </w:pPr>
      <w:r w:rsidRPr="00C57070">
        <w:rPr>
          <w:rFonts w:ascii="Times New Roman" w:hAnsi="Times New Roman" w:cs="Times New Roman"/>
          <w:b/>
          <w:bCs/>
          <w:lang w:bidi="te-IN"/>
        </w:rPr>
        <w:t>17. How do you rate the composition of the courses in terms of Basic science, Engineering science,</w:t>
      </w:r>
    </w:p>
    <w:p w14:paraId="51203121" w14:textId="3AF976ED" w:rsidR="00E223A7" w:rsidRPr="00C57070" w:rsidRDefault="003D1808" w:rsidP="003D18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bidi="te-IN"/>
        </w:rPr>
      </w:pPr>
      <w:r w:rsidRPr="00C57070">
        <w:rPr>
          <w:rFonts w:ascii="Times New Roman" w:hAnsi="Times New Roman" w:cs="Times New Roman"/>
          <w:b/>
          <w:bCs/>
          <w:lang w:bidi="te-IN"/>
        </w:rPr>
        <w:t>Humanities, Discipline core, discipline elective, open elective, project etc.?</w:t>
      </w:r>
    </w:p>
    <w:p w14:paraId="697B1B6F" w14:textId="4438FA83" w:rsidR="003D1808" w:rsidRPr="00C57070" w:rsidRDefault="00CD546B" w:rsidP="000E761E">
      <w:pPr>
        <w:pStyle w:val="ListParagraph"/>
        <w:rPr>
          <w:rFonts w:ascii="Times New Roman" w:hAnsi="Times New Roman" w:cs="Times New Roman"/>
          <w:sz w:val="24"/>
          <w:szCs w:val="24"/>
          <w:lang w:bidi="te-IN"/>
        </w:rPr>
      </w:pPr>
      <w:r>
        <w:rPr>
          <w:rFonts w:ascii="Times New Roman" w:hAnsi="Times New Roman" w:cs="Times New Roman"/>
          <w:noProof/>
          <w:sz w:val="24"/>
          <w:szCs w:val="24"/>
          <w:lang w:eastAsia="en-IN"/>
        </w:rPr>
        <w:t>137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0E761E" w:rsidRPr="00C57070">
        <w:rPr>
          <w:rFonts w:ascii="Times New Roman" w:hAnsi="Times New Roman" w:cs="Times New Roman"/>
          <w:noProof/>
          <w:sz w:val="24"/>
          <w:szCs w:val="24"/>
        </w:rPr>
        <w:t xml:space="preserve">responces </w:t>
      </w:r>
    </w:p>
    <w:p w14:paraId="5B0998E7" w14:textId="3843EAB1" w:rsidR="00E223A7" w:rsidRPr="00C57070" w:rsidRDefault="001F7BDA" w:rsidP="00E22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070">
        <w:rPr>
          <w:rFonts w:ascii="Times New Roman" w:hAnsi="Times New Roman" w:cs="Times New Roman"/>
          <w:noProof/>
          <w:sz w:val="24"/>
          <w:szCs w:val="24"/>
          <w:lang w:eastAsia="en-IN"/>
        </w:rPr>
        <w:drawing>
          <wp:anchor distT="0" distB="0" distL="114300" distR="114300" simplePos="0" relativeHeight="251686912" behindDoc="1" locked="0" layoutInCell="1" allowOverlap="1" wp14:anchorId="444522C5" wp14:editId="47B46466">
            <wp:simplePos x="0" y="0"/>
            <wp:positionH relativeFrom="margin">
              <wp:align>center</wp:align>
            </wp:positionH>
            <wp:positionV relativeFrom="paragraph">
              <wp:posOffset>7620</wp:posOffset>
            </wp:positionV>
            <wp:extent cx="4533900" cy="2225040"/>
            <wp:effectExtent l="0" t="0" r="0" b="3810"/>
            <wp:wrapThrough wrapText="bothSides">
              <wp:wrapPolygon edited="0">
                <wp:start x="0" y="0"/>
                <wp:lineTo x="0" y="21452"/>
                <wp:lineTo x="21509" y="21452"/>
                <wp:lineTo x="21509" y="0"/>
                <wp:lineTo x="0" y="0"/>
              </wp:wrapPolygon>
            </wp:wrapThrough>
            <wp:docPr id="31" name="Chart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3BAE90" w14:textId="77777777" w:rsidR="00E223A7" w:rsidRPr="00C57070" w:rsidRDefault="00E223A7" w:rsidP="00E22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A47937" w14:textId="77777777" w:rsidR="00E223A7" w:rsidRPr="00C57070" w:rsidRDefault="00E223A7" w:rsidP="00E22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CB27F3" w14:textId="77777777" w:rsidR="00E223A7" w:rsidRPr="00C57070" w:rsidRDefault="00E223A7" w:rsidP="00E22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C83738" w14:textId="77777777" w:rsidR="00E223A7" w:rsidRPr="00C57070" w:rsidRDefault="00E223A7" w:rsidP="00E22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FB440C" w14:textId="77777777" w:rsidR="00E223A7" w:rsidRPr="00C57070" w:rsidRDefault="00E223A7" w:rsidP="00E22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6E5EFF" w14:textId="77777777" w:rsidR="00E223A7" w:rsidRPr="00C57070" w:rsidRDefault="00E223A7" w:rsidP="00E22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3F1FEB" w14:textId="77777777" w:rsidR="00E223A7" w:rsidRPr="00C57070" w:rsidRDefault="00E223A7" w:rsidP="00E22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B87EEC" w14:textId="77777777" w:rsidR="00E223A7" w:rsidRPr="00C57070" w:rsidRDefault="00E223A7" w:rsidP="00E22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E9E3A6" w14:textId="77777777" w:rsidR="00E223A7" w:rsidRPr="00C57070" w:rsidRDefault="00E223A7" w:rsidP="00E22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CF2ED2" w14:textId="77777777" w:rsidR="00E223A7" w:rsidRPr="00C57070" w:rsidRDefault="00E223A7" w:rsidP="00E22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440E20" w14:textId="77777777" w:rsidR="00E223A7" w:rsidRPr="00C57070" w:rsidRDefault="00E223A7" w:rsidP="00E22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DEA150" w14:textId="77777777" w:rsidR="00E223A7" w:rsidRPr="00C57070" w:rsidRDefault="00E223A7" w:rsidP="00E22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DF630A" w14:textId="77777777" w:rsidR="00E223A7" w:rsidRPr="00C57070" w:rsidRDefault="00E223A7" w:rsidP="00E22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15E3EB" w14:textId="641E658C" w:rsidR="003D1808" w:rsidRPr="00C57070" w:rsidRDefault="003D1808" w:rsidP="000E761E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bidi="te-IN"/>
        </w:rPr>
      </w:pPr>
      <w:r w:rsidRPr="00C57070">
        <w:rPr>
          <w:rFonts w:ascii="Times New Roman" w:hAnsi="Times New Roman" w:cs="Times New Roman"/>
          <w:b/>
          <w:bCs/>
          <w:lang w:bidi="te-IN"/>
        </w:rPr>
        <w:t>How do you rate the percentage of courses having LAB components?</w:t>
      </w:r>
    </w:p>
    <w:p w14:paraId="058D99EF" w14:textId="6EC52EC7" w:rsidR="000E761E" w:rsidRPr="00C57070" w:rsidRDefault="000E761E" w:rsidP="000E761E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  <w:r w:rsidRPr="00C57070">
        <w:rPr>
          <w:rFonts w:ascii="Times New Roman" w:hAnsi="Times New Roman" w:cs="Times New Roman"/>
          <w:b/>
          <w:bCs/>
          <w:lang w:bidi="te-IN"/>
        </w:rPr>
        <w:t xml:space="preserve"> </w:t>
      </w:r>
      <w:r w:rsidR="00CD546B">
        <w:rPr>
          <w:rFonts w:ascii="Times New Roman" w:hAnsi="Times New Roman" w:cs="Times New Roman"/>
          <w:noProof/>
          <w:sz w:val="24"/>
          <w:szCs w:val="24"/>
          <w:lang w:eastAsia="en-IN"/>
        </w:rPr>
        <w:t>137</w:t>
      </w:r>
      <w:r w:rsidR="00CD546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C57070">
        <w:rPr>
          <w:rFonts w:ascii="Times New Roman" w:hAnsi="Times New Roman" w:cs="Times New Roman"/>
          <w:noProof/>
          <w:sz w:val="24"/>
          <w:szCs w:val="24"/>
        </w:rPr>
        <w:t xml:space="preserve">responces </w:t>
      </w:r>
    </w:p>
    <w:p w14:paraId="6C078628" w14:textId="099B0C47" w:rsidR="00E223A7" w:rsidRPr="00C57070" w:rsidRDefault="001F7BDA" w:rsidP="00E22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te-IN"/>
        </w:rPr>
      </w:pPr>
      <w:r w:rsidRPr="00C57070">
        <w:rPr>
          <w:rFonts w:ascii="Times New Roman" w:hAnsi="Times New Roman" w:cs="Times New Roman"/>
          <w:noProof/>
          <w:sz w:val="24"/>
          <w:szCs w:val="24"/>
          <w:lang w:eastAsia="en-IN"/>
        </w:rPr>
        <w:drawing>
          <wp:anchor distT="0" distB="0" distL="114300" distR="114300" simplePos="0" relativeHeight="251688960" behindDoc="1" locked="0" layoutInCell="1" allowOverlap="1" wp14:anchorId="3ADD362A" wp14:editId="5ADD5FA3">
            <wp:simplePos x="0" y="0"/>
            <wp:positionH relativeFrom="margin">
              <wp:align>center</wp:align>
            </wp:positionH>
            <wp:positionV relativeFrom="paragraph">
              <wp:posOffset>144145</wp:posOffset>
            </wp:positionV>
            <wp:extent cx="4533900" cy="2225040"/>
            <wp:effectExtent l="0" t="0" r="0" b="3810"/>
            <wp:wrapThrough wrapText="bothSides">
              <wp:wrapPolygon edited="0">
                <wp:start x="0" y="0"/>
                <wp:lineTo x="0" y="21452"/>
                <wp:lineTo x="21509" y="21452"/>
                <wp:lineTo x="21509" y="0"/>
                <wp:lineTo x="0" y="0"/>
              </wp:wrapPolygon>
            </wp:wrapThrough>
            <wp:docPr id="32" name="Chart 3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B2A011" w14:textId="05E05149" w:rsidR="00E223A7" w:rsidRPr="00C57070" w:rsidRDefault="00E223A7" w:rsidP="00E22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B3AFFA" w14:textId="77777777" w:rsidR="00E223A7" w:rsidRPr="00C57070" w:rsidRDefault="00E223A7" w:rsidP="00E22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72D0C6" w14:textId="77777777" w:rsidR="00E223A7" w:rsidRPr="00C57070" w:rsidRDefault="00E223A7" w:rsidP="00E22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C03CA9" w14:textId="77777777" w:rsidR="00E223A7" w:rsidRPr="00C57070" w:rsidRDefault="00E223A7" w:rsidP="00E22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E3D544" w14:textId="77777777" w:rsidR="00E223A7" w:rsidRPr="00C57070" w:rsidRDefault="00E223A7" w:rsidP="00E22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79828B" w14:textId="77777777" w:rsidR="00E223A7" w:rsidRPr="00C57070" w:rsidRDefault="00E223A7" w:rsidP="00E22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91FD77" w14:textId="77777777" w:rsidR="00E223A7" w:rsidRPr="00C57070" w:rsidRDefault="00E223A7" w:rsidP="00E22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B59873" w14:textId="77777777" w:rsidR="00E223A7" w:rsidRPr="00C57070" w:rsidRDefault="00E223A7" w:rsidP="00E22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A61B90" w14:textId="77777777" w:rsidR="00E223A7" w:rsidRPr="00C57070" w:rsidRDefault="00E223A7" w:rsidP="00E22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7C4E75" w14:textId="77777777" w:rsidR="00E223A7" w:rsidRPr="00C57070" w:rsidRDefault="00E223A7" w:rsidP="00E22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DAE06D" w14:textId="4E4BFD2F" w:rsidR="00E223A7" w:rsidRPr="00C57070" w:rsidRDefault="00E223A7" w:rsidP="00E22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3CCB71" w14:textId="77777777" w:rsidR="00985526" w:rsidRPr="00C57070" w:rsidRDefault="00985526" w:rsidP="00E22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E0B49A" w14:textId="77777777" w:rsidR="00E223A7" w:rsidRPr="00C57070" w:rsidRDefault="00E223A7" w:rsidP="00E22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7D4D4A" w14:textId="5F10444A" w:rsidR="00E223A7" w:rsidRPr="00C57070" w:rsidRDefault="00E223A7" w:rsidP="00E22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D4A38E" w14:textId="77777777" w:rsidR="00C5162C" w:rsidRPr="00C57070" w:rsidRDefault="00C5162C" w:rsidP="00E22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0AE573" w14:textId="77777777" w:rsidR="00E223A7" w:rsidRPr="00C57070" w:rsidRDefault="00E223A7" w:rsidP="00E22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4D105B" w14:textId="4D2DC92A" w:rsidR="00E223A7" w:rsidRPr="00C57070" w:rsidRDefault="003D1808" w:rsidP="000E761E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bidi="te-IN"/>
        </w:rPr>
      </w:pPr>
      <w:r w:rsidRPr="00C57070">
        <w:rPr>
          <w:rFonts w:ascii="Times New Roman" w:hAnsi="Times New Roman" w:cs="Times New Roman"/>
          <w:b/>
          <w:bCs/>
          <w:lang w:bidi="te-IN"/>
        </w:rPr>
        <w:t>How do you rate the domain used for designing the experiments for the LAB components?</w:t>
      </w:r>
    </w:p>
    <w:p w14:paraId="16454791" w14:textId="3139F220" w:rsidR="000E761E" w:rsidRPr="00C57070" w:rsidRDefault="000E761E" w:rsidP="000E761E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  <w:r w:rsidRPr="00C57070">
        <w:rPr>
          <w:rFonts w:ascii="Times New Roman" w:hAnsi="Times New Roman" w:cs="Times New Roman"/>
          <w:b/>
          <w:bCs/>
          <w:lang w:bidi="te-IN"/>
        </w:rPr>
        <w:t xml:space="preserve"> </w:t>
      </w:r>
      <w:r w:rsidR="00CD546B">
        <w:rPr>
          <w:rFonts w:ascii="Times New Roman" w:hAnsi="Times New Roman" w:cs="Times New Roman"/>
          <w:noProof/>
          <w:sz w:val="24"/>
          <w:szCs w:val="24"/>
          <w:lang w:eastAsia="en-IN"/>
        </w:rPr>
        <w:t>137</w:t>
      </w:r>
      <w:r w:rsidR="00CD546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C57070">
        <w:rPr>
          <w:rFonts w:ascii="Times New Roman" w:hAnsi="Times New Roman" w:cs="Times New Roman"/>
          <w:noProof/>
          <w:sz w:val="24"/>
          <w:szCs w:val="24"/>
        </w:rPr>
        <w:t xml:space="preserve">responces </w:t>
      </w:r>
    </w:p>
    <w:p w14:paraId="2A6DB10B" w14:textId="1AE31FBD" w:rsidR="000E761E" w:rsidRPr="00C57070" w:rsidRDefault="000E761E" w:rsidP="000E761E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bidi="te-IN"/>
        </w:rPr>
      </w:pPr>
    </w:p>
    <w:p w14:paraId="4CEC14CF" w14:textId="6725F726" w:rsidR="0043646C" w:rsidRPr="00C57070" w:rsidRDefault="001F7BDA" w:rsidP="00E22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070">
        <w:rPr>
          <w:rFonts w:ascii="Times New Roman" w:hAnsi="Times New Roman" w:cs="Times New Roman"/>
          <w:noProof/>
          <w:sz w:val="24"/>
          <w:szCs w:val="24"/>
          <w:lang w:eastAsia="en-IN"/>
        </w:rPr>
        <w:drawing>
          <wp:anchor distT="0" distB="0" distL="114300" distR="114300" simplePos="0" relativeHeight="251691008" behindDoc="1" locked="0" layoutInCell="1" allowOverlap="1" wp14:anchorId="3687636B" wp14:editId="13E37A77">
            <wp:simplePos x="0" y="0"/>
            <wp:positionH relativeFrom="margin">
              <wp:align>center</wp:align>
            </wp:positionH>
            <wp:positionV relativeFrom="paragraph">
              <wp:posOffset>113665</wp:posOffset>
            </wp:positionV>
            <wp:extent cx="4533900" cy="2225040"/>
            <wp:effectExtent l="0" t="0" r="0" b="3810"/>
            <wp:wrapThrough wrapText="bothSides">
              <wp:wrapPolygon edited="0">
                <wp:start x="0" y="0"/>
                <wp:lineTo x="0" y="21452"/>
                <wp:lineTo x="21509" y="21452"/>
                <wp:lineTo x="21509" y="0"/>
                <wp:lineTo x="0" y="0"/>
              </wp:wrapPolygon>
            </wp:wrapThrough>
            <wp:docPr id="33" name="Chart 3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7978A8" w14:textId="030E27C1" w:rsidR="00E223A7" w:rsidRPr="00C57070" w:rsidRDefault="00E223A7" w:rsidP="00E22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0E1699C7" w14:textId="77777777" w:rsidR="00E223A7" w:rsidRPr="00C57070" w:rsidRDefault="00E223A7" w:rsidP="00E22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14162B7B" w14:textId="77777777" w:rsidR="00E223A7" w:rsidRPr="00C57070" w:rsidRDefault="00E223A7" w:rsidP="00E22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8ECC66" w14:textId="77777777" w:rsidR="00E223A7" w:rsidRPr="00C57070" w:rsidRDefault="00E223A7" w:rsidP="00E22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44402B" w14:textId="77777777" w:rsidR="00E223A7" w:rsidRPr="00C57070" w:rsidRDefault="00E223A7" w:rsidP="00E22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5E86AB" w14:textId="77777777" w:rsidR="00E223A7" w:rsidRPr="00C57070" w:rsidRDefault="00E223A7" w:rsidP="00E22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6107D0" w14:textId="77777777" w:rsidR="00E223A7" w:rsidRPr="00C57070" w:rsidRDefault="00E223A7" w:rsidP="00E22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75B184" w14:textId="77777777" w:rsidR="00E223A7" w:rsidRPr="00C57070" w:rsidRDefault="00E223A7" w:rsidP="00E22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2817EE" w14:textId="77777777" w:rsidR="00E223A7" w:rsidRPr="00C57070" w:rsidRDefault="00E223A7" w:rsidP="00E22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2ACC6C" w14:textId="77777777" w:rsidR="00E223A7" w:rsidRPr="00C57070" w:rsidRDefault="00E223A7" w:rsidP="00E22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F0FF3D" w14:textId="77777777" w:rsidR="00E223A7" w:rsidRPr="00C57070" w:rsidRDefault="00E223A7" w:rsidP="00E22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7C7CE2" w14:textId="77777777" w:rsidR="00E223A7" w:rsidRPr="00C57070" w:rsidRDefault="00E223A7" w:rsidP="00E22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CFCD01" w14:textId="77777777" w:rsidR="00E223A7" w:rsidRPr="00C57070" w:rsidRDefault="00E223A7" w:rsidP="00E22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F89693" w14:textId="77777777" w:rsidR="00E223A7" w:rsidRPr="00C57070" w:rsidRDefault="00E223A7" w:rsidP="00E22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B55EF1" w14:textId="77777777" w:rsidR="00E223A7" w:rsidRPr="00C57070" w:rsidRDefault="00E223A7" w:rsidP="00E22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B572FE" w14:textId="0D416D07" w:rsidR="00E223A7" w:rsidRPr="00C57070" w:rsidRDefault="0043646C" w:rsidP="000E761E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bidi="te-IN"/>
        </w:rPr>
      </w:pPr>
      <w:r w:rsidRPr="00C57070">
        <w:rPr>
          <w:rFonts w:ascii="Times New Roman" w:hAnsi="Times New Roman" w:cs="Times New Roman"/>
          <w:b/>
          <w:bCs/>
          <w:lang w:bidi="te-IN"/>
        </w:rPr>
        <w:t xml:space="preserve">How do you rate the experiments in relation to the </w:t>
      </w:r>
      <w:r w:rsidR="00A545FB" w:rsidRPr="00C57070">
        <w:rPr>
          <w:rFonts w:ascii="Times New Roman" w:hAnsi="Times New Roman" w:cs="Times New Roman"/>
          <w:b/>
          <w:bCs/>
          <w:lang w:bidi="te-IN"/>
        </w:rPr>
        <w:t>real-life</w:t>
      </w:r>
      <w:r w:rsidRPr="00C57070">
        <w:rPr>
          <w:rFonts w:ascii="Times New Roman" w:hAnsi="Times New Roman" w:cs="Times New Roman"/>
          <w:b/>
          <w:bCs/>
          <w:lang w:bidi="te-IN"/>
        </w:rPr>
        <w:t xml:space="preserve"> Applications?</w:t>
      </w:r>
    </w:p>
    <w:p w14:paraId="358816CB" w14:textId="09E9C885" w:rsidR="000E761E" w:rsidRPr="00C57070" w:rsidRDefault="000E761E" w:rsidP="000E761E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  <w:r w:rsidRPr="00C57070">
        <w:rPr>
          <w:rFonts w:ascii="Times New Roman" w:hAnsi="Times New Roman" w:cs="Times New Roman"/>
          <w:b/>
          <w:bCs/>
          <w:lang w:bidi="te-IN"/>
        </w:rPr>
        <w:t xml:space="preserve"> </w:t>
      </w:r>
      <w:r w:rsidR="00CD546B">
        <w:rPr>
          <w:rFonts w:ascii="Times New Roman" w:hAnsi="Times New Roman" w:cs="Times New Roman"/>
          <w:noProof/>
          <w:sz w:val="24"/>
          <w:szCs w:val="24"/>
          <w:lang w:eastAsia="en-IN"/>
        </w:rPr>
        <w:t>137</w:t>
      </w:r>
      <w:r w:rsidR="00CD546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C57070">
        <w:rPr>
          <w:rFonts w:ascii="Times New Roman" w:hAnsi="Times New Roman" w:cs="Times New Roman"/>
          <w:noProof/>
          <w:sz w:val="24"/>
          <w:szCs w:val="24"/>
        </w:rPr>
        <w:t xml:space="preserve">responces </w:t>
      </w:r>
    </w:p>
    <w:p w14:paraId="2D9020A7" w14:textId="7EE515F3" w:rsidR="000E761E" w:rsidRPr="00C57070" w:rsidRDefault="000E761E" w:rsidP="000E761E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bidi="te-IN"/>
        </w:rPr>
      </w:pPr>
    </w:p>
    <w:p w14:paraId="3B64536A" w14:textId="0522C138" w:rsidR="00A545FB" w:rsidRPr="00C57070" w:rsidRDefault="001F7BDA" w:rsidP="00E22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bidi="te-IN"/>
        </w:rPr>
      </w:pPr>
      <w:r w:rsidRPr="00C57070">
        <w:rPr>
          <w:rFonts w:ascii="Times New Roman" w:hAnsi="Times New Roman" w:cs="Times New Roman"/>
          <w:noProof/>
          <w:sz w:val="24"/>
          <w:szCs w:val="24"/>
          <w:lang w:eastAsia="en-IN"/>
        </w:rPr>
        <w:drawing>
          <wp:anchor distT="0" distB="0" distL="114300" distR="114300" simplePos="0" relativeHeight="251693056" behindDoc="1" locked="0" layoutInCell="1" allowOverlap="1" wp14:anchorId="17A26DB2" wp14:editId="028369D5">
            <wp:simplePos x="0" y="0"/>
            <wp:positionH relativeFrom="margin">
              <wp:align>center</wp:align>
            </wp:positionH>
            <wp:positionV relativeFrom="paragraph">
              <wp:posOffset>98425</wp:posOffset>
            </wp:positionV>
            <wp:extent cx="4533900" cy="2225040"/>
            <wp:effectExtent l="0" t="0" r="0" b="3810"/>
            <wp:wrapThrough wrapText="bothSides">
              <wp:wrapPolygon edited="0">
                <wp:start x="0" y="0"/>
                <wp:lineTo x="0" y="21452"/>
                <wp:lineTo x="21509" y="21452"/>
                <wp:lineTo x="21509" y="0"/>
                <wp:lineTo x="0" y="0"/>
              </wp:wrapPolygon>
            </wp:wrapThrough>
            <wp:docPr id="34" name="Chart 3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985254" w14:textId="13AA3E3F" w:rsidR="00A545FB" w:rsidRPr="00C57070" w:rsidRDefault="00A545FB" w:rsidP="00E22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te-IN"/>
        </w:rPr>
      </w:pPr>
    </w:p>
    <w:p w14:paraId="56094700" w14:textId="5117C831" w:rsidR="00E223A7" w:rsidRPr="00C57070" w:rsidRDefault="00E223A7" w:rsidP="00E22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F5A4D7" w14:textId="77777777" w:rsidR="00E223A7" w:rsidRPr="00C57070" w:rsidRDefault="00E223A7" w:rsidP="00E223A7">
      <w:pPr>
        <w:rPr>
          <w:rFonts w:ascii="Times New Roman" w:hAnsi="Times New Roman" w:cs="Times New Roman"/>
        </w:rPr>
      </w:pPr>
    </w:p>
    <w:p w14:paraId="4EC81A96" w14:textId="00DED9F1" w:rsidR="00E223A7" w:rsidRDefault="00E223A7" w:rsidP="009F3AF6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5B98EB" w14:textId="550622D9" w:rsidR="004E2E62" w:rsidRDefault="004E2E62" w:rsidP="009F3AF6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73BC00" w14:textId="5E004648" w:rsidR="004E2E62" w:rsidRDefault="004E2E62" w:rsidP="009F3AF6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9522C7" w14:textId="33641857" w:rsidR="004E2E62" w:rsidRDefault="004E2E62" w:rsidP="009F3AF6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22069899" w14:textId="7218FAFF" w:rsidR="004E2E62" w:rsidRDefault="004E2E62" w:rsidP="009F3AF6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620B89" w14:textId="23616D33" w:rsidR="004E2E62" w:rsidRDefault="004E2E62" w:rsidP="009F3AF6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A6FC9D" w14:textId="003610FE" w:rsidR="004E2E62" w:rsidRDefault="004E2E62" w:rsidP="009F3AF6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36A0CA" w14:textId="0BC327ED" w:rsidR="004E2E62" w:rsidRDefault="004E2E62" w:rsidP="009F3AF6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DF55FC" w14:textId="0AF288CE" w:rsidR="004E2E62" w:rsidRDefault="004E2E62" w:rsidP="009F3AF6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76FBAA" w14:textId="10A15E69" w:rsidR="004E2E62" w:rsidRDefault="004E2E62" w:rsidP="009F3AF6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AF97B9" w14:textId="005C42D1" w:rsidR="004E2E62" w:rsidRDefault="004E2E62" w:rsidP="009F3AF6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7BFEA6" w14:textId="25E52563" w:rsidR="004E2E62" w:rsidRDefault="004E2E62" w:rsidP="009F3AF6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D80B39" w14:textId="153375C2" w:rsidR="004E2E62" w:rsidRDefault="004E2E62" w:rsidP="009F3AF6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39441A" w14:textId="30F82790" w:rsidR="004E2E62" w:rsidRPr="00C57070" w:rsidRDefault="004E2E62" w:rsidP="004E2E62">
      <w:pPr>
        <w:pStyle w:val="ListParagraph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n-IN"/>
        </w:rPr>
        <w:drawing>
          <wp:inline distT="0" distB="0" distL="0" distR="0" wp14:anchorId="3B127FC0" wp14:editId="4FBBCAAE">
            <wp:extent cx="1014095" cy="1997075"/>
            <wp:effectExtent l="3810" t="0" r="0" b="0"/>
            <wp:docPr id="14" name="Picture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 rotWithShape="1">
                    <a:blip r:embed="rId2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6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16" t="9732" r="6930" b="10402"/>
                    <a:stretch/>
                  </pic:blipFill>
                  <pic:spPr bwMode="auto">
                    <a:xfrm rot="16200000">
                      <a:off x="0" y="0"/>
                      <a:ext cx="1014095" cy="1997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E2E62" w:rsidRPr="00C57070" w:rsidSect="00C5162C">
      <w:pgSz w:w="11906" w:h="16838"/>
      <w:pgMar w:top="567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17BFC"/>
    <w:multiLevelType w:val="hybridMultilevel"/>
    <w:tmpl w:val="80EC7D4C"/>
    <w:lvl w:ilvl="0" w:tplc="9FF86764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85DA3"/>
    <w:multiLevelType w:val="hybridMultilevel"/>
    <w:tmpl w:val="9EAEE5A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31E9B"/>
    <w:multiLevelType w:val="hybridMultilevel"/>
    <w:tmpl w:val="D3D427A2"/>
    <w:lvl w:ilvl="0" w:tplc="9BEA0676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C56D28"/>
    <w:multiLevelType w:val="hybridMultilevel"/>
    <w:tmpl w:val="B79EE014"/>
    <w:lvl w:ilvl="0" w:tplc="E2DA891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8D7C39"/>
    <w:multiLevelType w:val="hybridMultilevel"/>
    <w:tmpl w:val="C96CD43E"/>
    <w:lvl w:ilvl="0" w:tplc="9BEA0676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D679CB"/>
    <w:multiLevelType w:val="hybridMultilevel"/>
    <w:tmpl w:val="8B745D90"/>
    <w:lvl w:ilvl="0" w:tplc="3DCACDD8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7C3502"/>
    <w:multiLevelType w:val="hybridMultilevel"/>
    <w:tmpl w:val="ECFE5E4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316DED"/>
    <w:multiLevelType w:val="hybridMultilevel"/>
    <w:tmpl w:val="468A8A80"/>
    <w:lvl w:ilvl="0" w:tplc="74A08C9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9D771B"/>
    <w:multiLevelType w:val="hybridMultilevel"/>
    <w:tmpl w:val="3F0AB89E"/>
    <w:lvl w:ilvl="0" w:tplc="D79616DE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387D96"/>
    <w:multiLevelType w:val="hybridMultilevel"/>
    <w:tmpl w:val="E2E4F8C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2"/>
  </w:num>
  <w:num w:numId="5">
    <w:abstractNumId w:val="4"/>
  </w:num>
  <w:num w:numId="6">
    <w:abstractNumId w:val="9"/>
  </w:num>
  <w:num w:numId="7">
    <w:abstractNumId w:val="6"/>
  </w:num>
  <w:num w:numId="8">
    <w:abstractNumId w:val="5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8B"/>
    <w:rsid w:val="00090F72"/>
    <w:rsid w:val="000920EB"/>
    <w:rsid w:val="000933BB"/>
    <w:rsid w:val="00097E7A"/>
    <w:rsid w:val="000B1542"/>
    <w:rsid w:val="000B2FB7"/>
    <w:rsid w:val="000D383C"/>
    <w:rsid w:val="000D49EA"/>
    <w:rsid w:val="000E761E"/>
    <w:rsid w:val="000F2CD5"/>
    <w:rsid w:val="000F4E5B"/>
    <w:rsid w:val="0010598F"/>
    <w:rsid w:val="0011354A"/>
    <w:rsid w:val="00137DCB"/>
    <w:rsid w:val="00172A0A"/>
    <w:rsid w:val="001822DA"/>
    <w:rsid w:val="001B189C"/>
    <w:rsid w:val="001F2C00"/>
    <w:rsid w:val="001F7BDA"/>
    <w:rsid w:val="00213FAE"/>
    <w:rsid w:val="002224F5"/>
    <w:rsid w:val="002362EA"/>
    <w:rsid w:val="0024168B"/>
    <w:rsid w:val="00243937"/>
    <w:rsid w:val="00254BAC"/>
    <w:rsid w:val="0027124F"/>
    <w:rsid w:val="00281FFE"/>
    <w:rsid w:val="002A013A"/>
    <w:rsid w:val="002A7B87"/>
    <w:rsid w:val="002B6CC8"/>
    <w:rsid w:val="002C0E0B"/>
    <w:rsid w:val="002C3BF0"/>
    <w:rsid w:val="002C3CD0"/>
    <w:rsid w:val="002E6538"/>
    <w:rsid w:val="002F0B28"/>
    <w:rsid w:val="002F69C1"/>
    <w:rsid w:val="003073D2"/>
    <w:rsid w:val="003234AC"/>
    <w:rsid w:val="00336551"/>
    <w:rsid w:val="00337D56"/>
    <w:rsid w:val="00343889"/>
    <w:rsid w:val="00345965"/>
    <w:rsid w:val="003A340D"/>
    <w:rsid w:val="003C43E8"/>
    <w:rsid w:val="003D1808"/>
    <w:rsid w:val="003D34DE"/>
    <w:rsid w:val="00401D50"/>
    <w:rsid w:val="0041533D"/>
    <w:rsid w:val="0042185C"/>
    <w:rsid w:val="00432455"/>
    <w:rsid w:val="0043646C"/>
    <w:rsid w:val="004602A1"/>
    <w:rsid w:val="0048146A"/>
    <w:rsid w:val="004854F8"/>
    <w:rsid w:val="00485D21"/>
    <w:rsid w:val="00493217"/>
    <w:rsid w:val="004A3F1D"/>
    <w:rsid w:val="004C6DA2"/>
    <w:rsid w:val="004E03A8"/>
    <w:rsid w:val="004E2E62"/>
    <w:rsid w:val="004E3858"/>
    <w:rsid w:val="00517BA8"/>
    <w:rsid w:val="00584F4C"/>
    <w:rsid w:val="005A7EF5"/>
    <w:rsid w:val="005D14E3"/>
    <w:rsid w:val="005D4D13"/>
    <w:rsid w:val="005D6C0A"/>
    <w:rsid w:val="005E0CF8"/>
    <w:rsid w:val="005F387A"/>
    <w:rsid w:val="005F450C"/>
    <w:rsid w:val="005F4A9B"/>
    <w:rsid w:val="00621A52"/>
    <w:rsid w:val="00665B06"/>
    <w:rsid w:val="00684F34"/>
    <w:rsid w:val="006D4205"/>
    <w:rsid w:val="006E3A25"/>
    <w:rsid w:val="007069FD"/>
    <w:rsid w:val="007820A9"/>
    <w:rsid w:val="007A26C0"/>
    <w:rsid w:val="007A5925"/>
    <w:rsid w:val="007B21DC"/>
    <w:rsid w:val="007D1D50"/>
    <w:rsid w:val="007D6BC5"/>
    <w:rsid w:val="007E4B49"/>
    <w:rsid w:val="00806546"/>
    <w:rsid w:val="00821CD4"/>
    <w:rsid w:val="00856397"/>
    <w:rsid w:val="008577C3"/>
    <w:rsid w:val="008631ED"/>
    <w:rsid w:val="00866873"/>
    <w:rsid w:val="00871DD8"/>
    <w:rsid w:val="00885463"/>
    <w:rsid w:val="00885E38"/>
    <w:rsid w:val="00890F28"/>
    <w:rsid w:val="008A0CED"/>
    <w:rsid w:val="008B1D90"/>
    <w:rsid w:val="008C273C"/>
    <w:rsid w:val="008C5EB8"/>
    <w:rsid w:val="008F4749"/>
    <w:rsid w:val="00951BF9"/>
    <w:rsid w:val="00951E39"/>
    <w:rsid w:val="00952262"/>
    <w:rsid w:val="0095271B"/>
    <w:rsid w:val="00964EB3"/>
    <w:rsid w:val="0097216F"/>
    <w:rsid w:val="00985526"/>
    <w:rsid w:val="009B4839"/>
    <w:rsid w:val="009C3BFB"/>
    <w:rsid w:val="009C56FB"/>
    <w:rsid w:val="009F3AF6"/>
    <w:rsid w:val="00A15126"/>
    <w:rsid w:val="00A545FB"/>
    <w:rsid w:val="00A70102"/>
    <w:rsid w:val="00A71546"/>
    <w:rsid w:val="00A73A87"/>
    <w:rsid w:val="00A858B9"/>
    <w:rsid w:val="00A91042"/>
    <w:rsid w:val="00AF1170"/>
    <w:rsid w:val="00B0390A"/>
    <w:rsid w:val="00B20132"/>
    <w:rsid w:val="00B21F34"/>
    <w:rsid w:val="00B31106"/>
    <w:rsid w:val="00B56FC8"/>
    <w:rsid w:val="00B867E5"/>
    <w:rsid w:val="00BB5EFE"/>
    <w:rsid w:val="00BC51AF"/>
    <w:rsid w:val="00C5162C"/>
    <w:rsid w:val="00C57070"/>
    <w:rsid w:val="00C763F1"/>
    <w:rsid w:val="00C810D3"/>
    <w:rsid w:val="00C92332"/>
    <w:rsid w:val="00CA4DB1"/>
    <w:rsid w:val="00CB3033"/>
    <w:rsid w:val="00CC050C"/>
    <w:rsid w:val="00CC3472"/>
    <w:rsid w:val="00CC7E2C"/>
    <w:rsid w:val="00CD546B"/>
    <w:rsid w:val="00CF4846"/>
    <w:rsid w:val="00D00C1F"/>
    <w:rsid w:val="00D0400C"/>
    <w:rsid w:val="00D11643"/>
    <w:rsid w:val="00D12CC8"/>
    <w:rsid w:val="00D41E42"/>
    <w:rsid w:val="00D71310"/>
    <w:rsid w:val="00D73DD3"/>
    <w:rsid w:val="00DA0B2A"/>
    <w:rsid w:val="00DC4760"/>
    <w:rsid w:val="00DD35AB"/>
    <w:rsid w:val="00DE5547"/>
    <w:rsid w:val="00E223A7"/>
    <w:rsid w:val="00E35F78"/>
    <w:rsid w:val="00E36DF3"/>
    <w:rsid w:val="00E80347"/>
    <w:rsid w:val="00E86BB9"/>
    <w:rsid w:val="00E90873"/>
    <w:rsid w:val="00EA6B61"/>
    <w:rsid w:val="00EB5FAE"/>
    <w:rsid w:val="00F1174B"/>
    <w:rsid w:val="00F2050C"/>
    <w:rsid w:val="00F2630A"/>
    <w:rsid w:val="00F57E42"/>
    <w:rsid w:val="00F60687"/>
    <w:rsid w:val="00F6093B"/>
    <w:rsid w:val="00F71EB5"/>
    <w:rsid w:val="00F84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63E5C"/>
  <w15:chartTrackingRefBased/>
  <w15:docId w15:val="{6B47C0B2-4CF1-45ED-B84D-D03EF4B0A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05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9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chart" Target="charts/chart9.xml"/><Relationship Id="rId18" Type="http://schemas.openxmlformats.org/officeDocument/2006/relationships/chart" Target="charts/chart14.xml"/><Relationship Id="rId26" Type="http://schemas.microsoft.com/office/2007/relationships/hdphoto" Target="media/hdphoto1.wdp"/><Relationship Id="rId3" Type="http://schemas.openxmlformats.org/officeDocument/2006/relationships/settings" Target="settings.xml"/><Relationship Id="rId21" Type="http://schemas.openxmlformats.org/officeDocument/2006/relationships/chart" Target="charts/chart17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17" Type="http://schemas.openxmlformats.org/officeDocument/2006/relationships/chart" Target="charts/chart13.xml"/><Relationship Id="rId25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chart" Target="charts/chart12.xml"/><Relationship Id="rId20" Type="http://schemas.openxmlformats.org/officeDocument/2006/relationships/chart" Target="charts/chart16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24" Type="http://schemas.openxmlformats.org/officeDocument/2006/relationships/chart" Target="charts/chart20.xml"/><Relationship Id="rId5" Type="http://schemas.openxmlformats.org/officeDocument/2006/relationships/chart" Target="charts/chart1.xml"/><Relationship Id="rId15" Type="http://schemas.openxmlformats.org/officeDocument/2006/relationships/chart" Target="charts/chart11.xml"/><Relationship Id="rId23" Type="http://schemas.openxmlformats.org/officeDocument/2006/relationships/chart" Target="charts/chart19.xml"/><Relationship Id="rId28" Type="http://schemas.openxmlformats.org/officeDocument/2006/relationships/theme" Target="theme/theme1.xml"/><Relationship Id="rId10" Type="http://schemas.openxmlformats.org/officeDocument/2006/relationships/chart" Target="charts/chart6.xml"/><Relationship Id="rId19" Type="http://schemas.openxmlformats.org/officeDocument/2006/relationships/chart" Target="charts/chart15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chart" Target="charts/chart10.xml"/><Relationship Id="rId22" Type="http://schemas.openxmlformats.org/officeDocument/2006/relationships/chart" Target="charts/chart18.xml"/><Relationship Id="rId27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9.xlsx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0.xlsx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1.xlsx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2.xlsx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3.xlsx"/><Relationship Id="rId2" Type="http://schemas.microsoft.com/office/2011/relationships/chartColorStyle" Target="colors14.xml"/><Relationship Id="rId1" Type="http://schemas.microsoft.com/office/2011/relationships/chartStyle" Target="style14.xml"/></Relationships>
</file>

<file path=word/charts/_rels/chart1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4.xlsx"/><Relationship Id="rId2" Type="http://schemas.microsoft.com/office/2011/relationships/chartColorStyle" Target="colors15.xml"/><Relationship Id="rId1" Type="http://schemas.microsoft.com/office/2011/relationships/chartStyle" Target="style15.xml"/></Relationships>
</file>

<file path=word/charts/_rels/chart1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5.xlsx"/><Relationship Id="rId2" Type="http://schemas.microsoft.com/office/2011/relationships/chartColorStyle" Target="colors16.xml"/><Relationship Id="rId1" Type="http://schemas.microsoft.com/office/2011/relationships/chartStyle" Target="style16.xml"/></Relationships>
</file>

<file path=word/charts/_rels/chart1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6.xlsx"/><Relationship Id="rId2" Type="http://schemas.microsoft.com/office/2011/relationships/chartColorStyle" Target="colors17.xml"/><Relationship Id="rId1" Type="http://schemas.microsoft.com/office/2011/relationships/chartStyle" Target="style17.xml"/></Relationships>
</file>

<file path=word/charts/_rels/chart1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7.xlsx"/><Relationship Id="rId2" Type="http://schemas.microsoft.com/office/2011/relationships/chartColorStyle" Target="colors18.xml"/><Relationship Id="rId1" Type="http://schemas.microsoft.com/office/2011/relationships/chartStyle" Target="style18.xml"/></Relationships>
</file>

<file path=word/charts/_rels/chart1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8.xlsx"/><Relationship Id="rId2" Type="http://schemas.microsoft.com/office/2011/relationships/chartColorStyle" Target="colors19.xml"/><Relationship Id="rId1" Type="http://schemas.microsoft.com/office/2011/relationships/chartStyle" Target="style19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2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9.xlsx"/><Relationship Id="rId2" Type="http://schemas.microsoft.com/office/2011/relationships/chartColorStyle" Target="colors20.xml"/><Relationship Id="rId1" Type="http://schemas.microsoft.com/office/2011/relationships/chartStyle" Target="style20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6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7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8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AD05-4B29-BAD8-9908B4D0D22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AD05-4B29-BAD8-9908B4D0D22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AD05-4B29-BAD8-9908B4D0D22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AD05-4B29-BAD8-9908B4D0D22F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AD05-4B29-BAD8-9908B4D0D22F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Sheet1!$A$2:$A$6</c:f>
              <c:strCache>
                <c:ptCount val="5"/>
                <c:pt idx="0">
                  <c:v>Excellent</c:v>
                </c:pt>
                <c:pt idx="1">
                  <c:v>Very good</c:v>
                </c:pt>
                <c:pt idx="2">
                  <c:v>Good</c:v>
                </c:pt>
                <c:pt idx="3">
                  <c:v>Average</c:v>
                </c:pt>
                <c:pt idx="4">
                  <c:v>Poor</c:v>
                </c:pt>
              </c:strCache>
            </c:strRef>
          </c:cat>
          <c:val>
            <c:numRef>
              <c:f>Sheet1!$B$2:$B$6</c:f>
              <c:numCache>
                <c:formatCode>0.00</c:formatCode>
                <c:ptCount val="5"/>
                <c:pt idx="0">
                  <c:v>88.970588235294116</c:v>
                </c:pt>
                <c:pt idx="1">
                  <c:v>7.3529411764705888</c:v>
                </c:pt>
                <c:pt idx="2">
                  <c:v>0.73529411764705876</c:v>
                </c:pt>
                <c:pt idx="3">
                  <c:v>1.4705882352941175</c:v>
                </c:pt>
                <c:pt idx="4">
                  <c:v>1.4705882352941175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AD05-4B29-BAD8-9908B4D0D22F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48C2-48F0-B13F-1D4F70A2435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48C2-48F0-B13F-1D4F70A2435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48C2-48F0-B13F-1D4F70A24353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48C2-48F0-B13F-1D4F70A24353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48C2-48F0-B13F-1D4F70A24353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Sheet1!$A$2:$A$6</c:f>
              <c:strCache>
                <c:ptCount val="5"/>
                <c:pt idx="0">
                  <c:v>Excellent</c:v>
                </c:pt>
                <c:pt idx="1">
                  <c:v>Very good</c:v>
                </c:pt>
                <c:pt idx="2">
                  <c:v>Good</c:v>
                </c:pt>
                <c:pt idx="3">
                  <c:v>Average</c:v>
                </c:pt>
                <c:pt idx="4">
                  <c:v>Poor</c:v>
                </c:pt>
              </c:strCache>
            </c:strRef>
          </c:cat>
          <c:val>
            <c:numRef>
              <c:f>Sheet1!$B$2:$B$6</c:f>
              <c:numCache>
                <c:formatCode>0.00</c:formatCode>
                <c:ptCount val="5"/>
                <c:pt idx="0">
                  <c:v>75.735294117647058</c:v>
                </c:pt>
                <c:pt idx="1">
                  <c:v>16.176470588235293</c:v>
                </c:pt>
                <c:pt idx="2">
                  <c:v>4.4117647058823533</c:v>
                </c:pt>
                <c:pt idx="3">
                  <c:v>2.2058823529411766</c:v>
                </c:pt>
                <c:pt idx="4">
                  <c:v>1.4705882352941175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48C2-48F0-B13F-1D4F70A24353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A3DB-4F83-BA50-0F46C258466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A3DB-4F83-BA50-0F46C258466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A3DB-4F83-BA50-0F46C258466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A3DB-4F83-BA50-0F46C2584666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A3DB-4F83-BA50-0F46C2584666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Sheet1!$A$2:$A$6</c:f>
              <c:strCache>
                <c:ptCount val="5"/>
                <c:pt idx="0">
                  <c:v>Excellent</c:v>
                </c:pt>
                <c:pt idx="1">
                  <c:v>Very good</c:v>
                </c:pt>
                <c:pt idx="2">
                  <c:v>Good</c:v>
                </c:pt>
                <c:pt idx="3">
                  <c:v>Average</c:v>
                </c:pt>
                <c:pt idx="4">
                  <c:v>Poor</c:v>
                </c:pt>
              </c:strCache>
            </c:strRef>
          </c:cat>
          <c:val>
            <c:numRef>
              <c:f>Sheet1!$B$2:$B$6</c:f>
              <c:numCache>
                <c:formatCode>0.00</c:formatCode>
                <c:ptCount val="5"/>
                <c:pt idx="0">
                  <c:v>73.529411764705884</c:v>
                </c:pt>
                <c:pt idx="1">
                  <c:v>15.441176470588236</c:v>
                </c:pt>
                <c:pt idx="2">
                  <c:v>5.1470588235294112</c:v>
                </c:pt>
                <c:pt idx="3">
                  <c:v>2.2058823529411766</c:v>
                </c:pt>
                <c:pt idx="4">
                  <c:v>3.6764705882352944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A3DB-4F83-BA50-0F46C2584666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E7CE-48C9-A5E0-2E9F4B63BC3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E7CE-48C9-A5E0-2E9F4B63BC3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E7CE-48C9-A5E0-2E9F4B63BC3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E7CE-48C9-A5E0-2E9F4B63BC34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E7CE-48C9-A5E0-2E9F4B63BC3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Sheet1!$A$2:$A$6</c:f>
              <c:strCache>
                <c:ptCount val="5"/>
                <c:pt idx="0">
                  <c:v>Excellent</c:v>
                </c:pt>
                <c:pt idx="1">
                  <c:v>Very good</c:v>
                </c:pt>
                <c:pt idx="2">
                  <c:v>Good</c:v>
                </c:pt>
                <c:pt idx="3">
                  <c:v>Average</c:v>
                </c:pt>
                <c:pt idx="4">
                  <c:v>Poor</c:v>
                </c:pt>
              </c:strCache>
            </c:strRef>
          </c:cat>
          <c:val>
            <c:numRef>
              <c:f>Sheet1!$B$2:$B$6</c:f>
              <c:numCache>
                <c:formatCode>0.00</c:formatCode>
                <c:ptCount val="5"/>
                <c:pt idx="0">
                  <c:v>83.088235294117652</c:v>
                </c:pt>
                <c:pt idx="1">
                  <c:v>13.970588235294118</c:v>
                </c:pt>
                <c:pt idx="2">
                  <c:v>0</c:v>
                </c:pt>
                <c:pt idx="3">
                  <c:v>0</c:v>
                </c:pt>
                <c:pt idx="4">
                  <c:v>2.9411764705882351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E7CE-48C9-A5E0-2E9F4B63BC34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A8B8-41FA-AD29-10D4C539DFA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A8B8-41FA-AD29-10D4C539DFA0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A8B8-41FA-AD29-10D4C539DFA0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A8B8-41FA-AD29-10D4C539DFA0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A8B8-41FA-AD29-10D4C539DFA0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Sheet1!$A$2:$A$6</c:f>
              <c:strCache>
                <c:ptCount val="5"/>
                <c:pt idx="0">
                  <c:v>Excellent</c:v>
                </c:pt>
                <c:pt idx="1">
                  <c:v>Very good</c:v>
                </c:pt>
                <c:pt idx="2">
                  <c:v>Good</c:v>
                </c:pt>
                <c:pt idx="3">
                  <c:v>Average</c:v>
                </c:pt>
                <c:pt idx="4">
                  <c:v>Poor</c:v>
                </c:pt>
              </c:strCache>
            </c:strRef>
          </c:cat>
          <c:val>
            <c:numRef>
              <c:f>Sheet1!$B$2:$B$6</c:f>
              <c:numCache>
                <c:formatCode>0.00</c:formatCode>
                <c:ptCount val="5"/>
                <c:pt idx="0">
                  <c:v>75.735294117647058</c:v>
                </c:pt>
                <c:pt idx="1">
                  <c:v>13.970588235294118</c:v>
                </c:pt>
                <c:pt idx="2">
                  <c:v>4.4117647058823533</c:v>
                </c:pt>
                <c:pt idx="3">
                  <c:v>4.4117647058823533</c:v>
                </c:pt>
                <c:pt idx="4">
                  <c:v>1.4705882352941175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A8B8-41FA-AD29-10D4C539DFA0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875C-4084-9ACE-1DC5AAEF86D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875C-4084-9ACE-1DC5AAEF86D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875C-4084-9ACE-1DC5AAEF86D3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875C-4084-9ACE-1DC5AAEF86D3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875C-4084-9ACE-1DC5AAEF86D3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Sheet1!$A$2:$A$6</c:f>
              <c:strCache>
                <c:ptCount val="5"/>
                <c:pt idx="0">
                  <c:v>Excellent</c:v>
                </c:pt>
                <c:pt idx="1">
                  <c:v>Very good</c:v>
                </c:pt>
                <c:pt idx="2">
                  <c:v>Good</c:v>
                </c:pt>
                <c:pt idx="3">
                  <c:v>Average</c:v>
                </c:pt>
                <c:pt idx="4">
                  <c:v>Poor</c:v>
                </c:pt>
              </c:strCache>
            </c:strRef>
          </c:cat>
          <c:val>
            <c:numRef>
              <c:f>Sheet1!$B$2:$B$6</c:f>
              <c:numCache>
                <c:formatCode>0.00</c:formatCode>
                <c:ptCount val="5"/>
                <c:pt idx="0">
                  <c:v>68.382352941176478</c:v>
                </c:pt>
                <c:pt idx="1">
                  <c:v>23.52941176470588</c:v>
                </c:pt>
                <c:pt idx="2">
                  <c:v>2.9411764705882351</c:v>
                </c:pt>
                <c:pt idx="3">
                  <c:v>1.4705882352941175</c:v>
                </c:pt>
                <c:pt idx="4">
                  <c:v>3.6764705882352944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875C-4084-9ACE-1DC5AAEF86D3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BBB1-457F-8020-3E224F01251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BBB1-457F-8020-3E224F01251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BBB1-457F-8020-3E224F012515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BBB1-457F-8020-3E224F012515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BBB1-457F-8020-3E224F012515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Sheet1!$A$2:$A$6</c:f>
              <c:strCache>
                <c:ptCount val="5"/>
                <c:pt idx="0">
                  <c:v>Excellent</c:v>
                </c:pt>
                <c:pt idx="1">
                  <c:v>Very good</c:v>
                </c:pt>
                <c:pt idx="2">
                  <c:v>Good</c:v>
                </c:pt>
                <c:pt idx="3">
                  <c:v>Average</c:v>
                </c:pt>
                <c:pt idx="4">
                  <c:v>Poor</c:v>
                </c:pt>
              </c:strCache>
            </c:strRef>
          </c:cat>
          <c:val>
            <c:numRef>
              <c:f>Sheet1!$B$2:$B$6</c:f>
              <c:numCache>
                <c:formatCode>0.00</c:formatCode>
                <c:ptCount val="5"/>
                <c:pt idx="0">
                  <c:v>72.794117647058826</c:v>
                </c:pt>
                <c:pt idx="1">
                  <c:v>18.382352941176471</c:v>
                </c:pt>
                <c:pt idx="2">
                  <c:v>0</c:v>
                </c:pt>
                <c:pt idx="3">
                  <c:v>2.9411764705882351</c:v>
                </c:pt>
                <c:pt idx="4">
                  <c:v>5.8823529411764701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BBB1-457F-8020-3E224F012515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8CDC-4A74-961B-EAA56A65CDA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8CDC-4A74-961B-EAA56A65CDA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8CDC-4A74-961B-EAA56A65CDA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8CDC-4A74-961B-EAA56A65CDA4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8CDC-4A74-961B-EAA56A65CDA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Sheet1!$A$2:$A$6</c:f>
              <c:strCache>
                <c:ptCount val="5"/>
                <c:pt idx="0">
                  <c:v>Excellent</c:v>
                </c:pt>
                <c:pt idx="1">
                  <c:v>Very good</c:v>
                </c:pt>
                <c:pt idx="2">
                  <c:v>Good</c:v>
                </c:pt>
                <c:pt idx="3">
                  <c:v>Average</c:v>
                </c:pt>
                <c:pt idx="4">
                  <c:v>Poor</c:v>
                </c:pt>
              </c:strCache>
            </c:strRef>
          </c:cat>
          <c:val>
            <c:numRef>
              <c:f>Sheet1!$B$2:$B$6</c:f>
              <c:numCache>
                <c:formatCode>0.00</c:formatCode>
                <c:ptCount val="5"/>
                <c:pt idx="0">
                  <c:v>72.058823529411768</c:v>
                </c:pt>
                <c:pt idx="1">
                  <c:v>19.117647058823529</c:v>
                </c:pt>
                <c:pt idx="2">
                  <c:v>5.1470588235294112</c:v>
                </c:pt>
                <c:pt idx="3">
                  <c:v>2.2058823529411766</c:v>
                </c:pt>
                <c:pt idx="4">
                  <c:v>1.4705882352941175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8CDC-4A74-961B-EAA56A65CDA4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77C5-4ACF-B8D8-1302DDDDE74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77C5-4ACF-B8D8-1302DDDDE74B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77C5-4ACF-B8D8-1302DDDDE74B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77C5-4ACF-B8D8-1302DDDDE74B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77C5-4ACF-B8D8-1302DDDDE74B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Sheet1!$A$2:$A$6</c:f>
              <c:strCache>
                <c:ptCount val="5"/>
                <c:pt idx="0">
                  <c:v>Excellent</c:v>
                </c:pt>
                <c:pt idx="1">
                  <c:v>Very good</c:v>
                </c:pt>
                <c:pt idx="2">
                  <c:v>Good</c:v>
                </c:pt>
                <c:pt idx="3">
                  <c:v>Average</c:v>
                </c:pt>
                <c:pt idx="4">
                  <c:v>Poor</c:v>
                </c:pt>
              </c:strCache>
            </c:strRef>
          </c:cat>
          <c:val>
            <c:numRef>
              <c:f>Sheet1!$B$2:$B$6</c:f>
              <c:numCache>
                <c:formatCode>0.00</c:formatCode>
                <c:ptCount val="5"/>
                <c:pt idx="0">
                  <c:v>73.529411764705884</c:v>
                </c:pt>
                <c:pt idx="1">
                  <c:v>20.588235294117645</c:v>
                </c:pt>
                <c:pt idx="2">
                  <c:v>1.4705882352941175</c:v>
                </c:pt>
                <c:pt idx="3">
                  <c:v>2.2058823529411766</c:v>
                </c:pt>
                <c:pt idx="4">
                  <c:v>2.2058823529411766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77C5-4ACF-B8D8-1302DDDDE74B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4A50-403D-BDC9-45A45A4675B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4A50-403D-BDC9-45A45A4675B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4A50-403D-BDC9-45A45A4675B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4A50-403D-BDC9-45A45A4675BD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4A50-403D-BDC9-45A45A4675B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Sheet1!$A$2:$A$6</c:f>
              <c:strCache>
                <c:ptCount val="5"/>
                <c:pt idx="0">
                  <c:v>Excellent</c:v>
                </c:pt>
                <c:pt idx="1">
                  <c:v>Very good</c:v>
                </c:pt>
                <c:pt idx="2">
                  <c:v>Good</c:v>
                </c:pt>
                <c:pt idx="3">
                  <c:v>Average</c:v>
                </c:pt>
                <c:pt idx="4">
                  <c:v>Poor</c:v>
                </c:pt>
              </c:strCache>
            </c:strRef>
          </c:cat>
          <c:val>
            <c:numRef>
              <c:f>Sheet1!$B$2:$B$6</c:f>
              <c:numCache>
                <c:formatCode>0.00</c:formatCode>
                <c:ptCount val="5"/>
                <c:pt idx="0">
                  <c:v>60.294117647058819</c:v>
                </c:pt>
                <c:pt idx="1">
                  <c:v>30.882352941176471</c:v>
                </c:pt>
                <c:pt idx="2">
                  <c:v>1.4705882352941175</c:v>
                </c:pt>
                <c:pt idx="3">
                  <c:v>3.6764705882352944</c:v>
                </c:pt>
                <c:pt idx="4">
                  <c:v>3.6764705882352944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4A50-403D-BDC9-45A45A4675BD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7C7B-4339-880F-EFE5E4F461F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7C7B-4339-880F-EFE5E4F461F7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7C7B-4339-880F-EFE5E4F461F7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7C7B-4339-880F-EFE5E4F461F7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7C7B-4339-880F-EFE5E4F461F7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Sheet1!$A$2:$A$6</c:f>
              <c:strCache>
                <c:ptCount val="5"/>
                <c:pt idx="0">
                  <c:v>Excellent</c:v>
                </c:pt>
                <c:pt idx="1">
                  <c:v>Very good</c:v>
                </c:pt>
                <c:pt idx="2">
                  <c:v>Good</c:v>
                </c:pt>
                <c:pt idx="3">
                  <c:v>Average</c:v>
                </c:pt>
                <c:pt idx="4">
                  <c:v>Poor</c:v>
                </c:pt>
              </c:strCache>
            </c:strRef>
          </c:cat>
          <c:val>
            <c:numRef>
              <c:f>Sheet1!$B$2:$B$6</c:f>
              <c:numCache>
                <c:formatCode>0.00</c:formatCode>
                <c:ptCount val="5"/>
                <c:pt idx="0">
                  <c:v>74.264705882352942</c:v>
                </c:pt>
                <c:pt idx="1">
                  <c:v>19.852941176470587</c:v>
                </c:pt>
                <c:pt idx="2">
                  <c:v>0.73529411764705876</c:v>
                </c:pt>
                <c:pt idx="3">
                  <c:v>2.2058823529411766</c:v>
                </c:pt>
                <c:pt idx="4">
                  <c:v>2.9411764705882351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7C7B-4339-880F-EFE5E4F461F7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0957-4E55-AC93-C1365F1974F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0957-4E55-AC93-C1365F1974F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0957-4E55-AC93-C1365F1974F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0957-4E55-AC93-C1365F1974FF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0957-4E55-AC93-C1365F1974FF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Sheet1!$A$2:$A$6</c:f>
              <c:strCache>
                <c:ptCount val="5"/>
                <c:pt idx="0">
                  <c:v>Excellent</c:v>
                </c:pt>
                <c:pt idx="1">
                  <c:v>Very good</c:v>
                </c:pt>
                <c:pt idx="2">
                  <c:v>Good</c:v>
                </c:pt>
                <c:pt idx="3">
                  <c:v>Average</c:v>
                </c:pt>
                <c:pt idx="4">
                  <c:v>Poor</c:v>
                </c:pt>
              </c:strCache>
            </c:strRef>
          </c:cat>
          <c:val>
            <c:numRef>
              <c:f>Sheet1!$B$2:$B$6</c:f>
              <c:numCache>
                <c:formatCode>0.00</c:formatCode>
                <c:ptCount val="5"/>
                <c:pt idx="0">
                  <c:v>90.441176470588232</c:v>
                </c:pt>
                <c:pt idx="1">
                  <c:v>7.3529411764705888</c:v>
                </c:pt>
                <c:pt idx="2">
                  <c:v>0.73529411764705876</c:v>
                </c:pt>
                <c:pt idx="3">
                  <c:v>0</c:v>
                </c:pt>
                <c:pt idx="4">
                  <c:v>1.4705882352941175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0957-4E55-AC93-C1365F1974FF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9525-4222-9CF8-252577EEA72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9525-4222-9CF8-252577EEA729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9525-4222-9CF8-252577EEA729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9525-4222-9CF8-252577EEA729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9525-4222-9CF8-252577EEA729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Sheet1!$A$2:$A$6</c:f>
              <c:strCache>
                <c:ptCount val="5"/>
                <c:pt idx="0">
                  <c:v>Excellent</c:v>
                </c:pt>
                <c:pt idx="1">
                  <c:v>Very good</c:v>
                </c:pt>
                <c:pt idx="2">
                  <c:v>Good</c:v>
                </c:pt>
                <c:pt idx="3">
                  <c:v>Average</c:v>
                </c:pt>
                <c:pt idx="4">
                  <c:v>Poor</c:v>
                </c:pt>
              </c:strCache>
            </c:strRef>
          </c:cat>
          <c:val>
            <c:numRef>
              <c:f>Sheet1!$B$2:$B$6</c:f>
              <c:numCache>
                <c:formatCode>0.00</c:formatCode>
                <c:ptCount val="5"/>
                <c:pt idx="0">
                  <c:v>86.029411764705884</c:v>
                </c:pt>
                <c:pt idx="1">
                  <c:v>9.5588235294117645</c:v>
                </c:pt>
                <c:pt idx="2">
                  <c:v>0</c:v>
                </c:pt>
                <c:pt idx="3">
                  <c:v>2.9411764705882351</c:v>
                </c:pt>
                <c:pt idx="4">
                  <c:v>1.4705882352941175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9525-4222-9CF8-252577EEA729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11E8-43E4-AAE0-CFAD8F2CC7F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11E8-43E4-AAE0-CFAD8F2CC7F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11E8-43E4-AAE0-CFAD8F2CC7F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11E8-43E4-AAE0-CFAD8F2CC7F4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11E8-43E4-AAE0-CFAD8F2CC7F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Sheet1!$A$2:$A$6</c:f>
              <c:strCache>
                <c:ptCount val="5"/>
                <c:pt idx="0">
                  <c:v>Excellent</c:v>
                </c:pt>
                <c:pt idx="1">
                  <c:v>Very good</c:v>
                </c:pt>
                <c:pt idx="2">
                  <c:v>Good</c:v>
                </c:pt>
                <c:pt idx="3">
                  <c:v>Average</c:v>
                </c:pt>
                <c:pt idx="4">
                  <c:v>Poor</c:v>
                </c:pt>
              </c:strCache>
            </c:strRef>
          </c:cat>
          <c:val>
            <c:numRef>
              <c:f>Sheet1!$B$2:$B$6</c:f>
              <c:numCache>
                <c:formatCode>0.00</c:formatCode>
                <c:ptCount val="5"/>
                <c:pt idx="0">
                  <c:v>86.029411764705884</c:v>
                </c:pt>
                <c:pt idx="1">
                  <c:v>12.5</c:v>
                </c:pt>
                <c:pt idx="2">
                  <c:v>0</c:v>
                </c:pt>
                <c:pt idx="3">
                  <c:v>1.4705882352941175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11E8-43E4-AAE0-CFAD8F2CC7F4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25B8-4B59-B4D4-B5FE1280693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25B8-4B59-B4D4-B5FE12806931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25B8-4B59-B4D4-B5FE12806931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25B8-4B59-B4D4-B5FE12806931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25B8-4B59-B4D4-B5FE12806931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Sheet1!$A$2:$A$6</c:f>
              <c:strCache>
                <c:ptCount val="5"/>
                <c:pt idx="0">
                  <c:v>Excellent</c:v>
                </c:pt>
                <c:pt idx="1">
                  <c:v>Very good</c:v>
                </c:pt>
                <c:pt idx="2">
                  <c:v>Good</c:v>
                </c:pt>
                <c:pt idx="3">
                  <c:v>Average</c:v>
                </c:pt>
                <c:pt idx="4">
                  <c:v>Poor</c:v>
                </c:pt>
              </c:strCache>
            </c:strRef>
          </c:cat>
          <c:val>
            <c:numRef>
              <c:f>Sheet1!$B$2:$B$6</c:f>
              <c:numCache>
                <c:formatCode>0.00</c:formatCode>
                <c:ptCount val="5"/>
                <c:pt idx="0">
                  <c:v>85.294117647058826</c:v>
                </c:pt>
                <c:pt idx="1">
                  <c:v>8.8235294117647065</c:v>
                </c:pt>
                <c:pt idx="2">
                  <c:v>3.6764705882352944</c:v>
                </c:pt>
                <c:pt idx="3">
                  <c:v>2.2058823529411766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25B8-4B59-B4D4-B5FE12806931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179C-48B9-9D78-BA5FCCDDA95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179C-48B9-9D78-BA5FCCDDA95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179C-48B9-9D78-BA5FCCDDA958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179C-48B9-9D78-BA5FCCDDA958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179C-48B9-9D78-BA5FCCDDA958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Sheet1!$A$2:$A$6</c:f>
              <c:strCache>
                <c:ptCount val="5"/>
                <c:pt idx="0">
                  <c:v>Excellent</c:v>
                </c:pt>
                <c:pt idx="1">
                  <c:v>Very good</c:v>
                </c:pt>
                <c:pt idx="2">
                  <c:v>Good</c:v>
                </c:pt>
                <c:pt idx="3">
                  <c:v>Average</c:v>
                </c:pt>
                <c:pt idx="4">
                  <c:v>Poor</c:v>
                </c:pt>
              </c:strCache>
            </c:strRef>
          </c:cat>
          <c:val>
            <c:numRef>
              <c:f>Sheet1!$B$2:$B$6</c:f>
              <c:numCache>
                <c:formatCode>0.00</c:formatCode>
                <c:ptCount val="5"/>
                <c:pt idx="0">
                  <c:v>81.617647058823522</c:v>
                </c:pt>
                <c:pt idx="1">
                  <c:v>18.382352941176471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179C-48B9-9D78-BA5FCCDDA958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BA7D-4E94-9328-3B0BA5A0C0D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BA7D-4E94-9328-3B0BA5A0C0D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BA7D-4E94-9328-3B0BA5A0C0D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BA7D-4E94-9328-3B0BA5A0C0DC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BA7D-4E94-9328-3B0BA5A0C0DC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Sheet1!$A$2:$A$6</c:f>
              <c:strCache>
                <c:ptCount val="5"/>
                <c:pt idx="0">
                  <c:v>Excellent</c:v>
                </c:pt>
                <c:pt idx="1">
                  <c:v>Very good</c:v>
                </c:pt>
                <c:pt idx="2">
                  <c:v>Good</c:v>
                </c:pt>
                <c:pt idx="3">
                  <c:v>Average</c:v>
                </c:pt>
                <c:pt idx="4">
                  <c:v>Poor</c:v>
                </c:pt>
              </c:strCache>
            </c:strRef>
          </c:cat>
          <c:val>
            <c:numRef>
              <c:f>Sheet1!$B$2:$B$6</c:f>
              <c:numCache>
                <c:formatCode>0.00</c:formatCode>
                <c:ptCount val="5"/>
                <c:pt idx="0">
                  <c:v>73.529411764705884</c:v>
                </c:pt>
                <c:pt idx="1">
                  <c:v>12.5</c:v>
                </c:pt>
                <c:pt idx="2">
                  <c:v>8.0882352941176467</c:v>
                </c:pt>
                <c:pt idx="3">
                  <c:v>3.6764705882352944</c:v>
                </c:pt>
                <c:pt idx="4">
                  <c:v>2.2058823529411766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BA7D-4E94-9328-3B0BA5A0C0DC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F512-41D0-A7F8-5A9E1A6B5C5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F512-41D0-A7F8-5A9E1A6B5C59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F512-41D0-A7F8-5A9E1A6B5C59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F512-41D0-A7F8-5A9E1A6B5C59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F512-41D0-A7F8-5A9E1A6B5C59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Sheet1!$A$2:$A$6</c:f>
              <c:strCache>
                <c:ptCount val="5"/>
                <c:pt idx="0">
                  <c:v>Excellent</c:v>
                </c:pt>
                <c:pt idx="1">
                  <c:v>Very good</c:v>
                </c:pt>
                <c:pt idx="2">
                  <c:v>Good</c:v>
                </c:pt>
                <c:pt idx="3">
                  <c:v>Average</c:v>
                </c:pt>
                <c:pt idx="4">
                  <c:v>Poor</c:v>
                </c:pt>
              </c:strCache>
            </c:strRef>
          </c:cat>
          <c:val>
            <c:numRef>
              <c:f>Sheet1!$B$2:$B$6</c:f>
              <c:numCache>
                <c:formatCode>0.00</c:formatCode>
                <c:ptCount val="5"/>
                <c:pt idx="0">
                  <c:v>77.205882352941174</c:v>
                </c:pt>
                <c:pt idx="1">
                  <c:v>16.911764705882355</c:v>
                </c:pt>
                <c:pt idx="2">
                  <c:v>2.9411764705882351</c:v>
                </c:pt>
                <c:pt idx="3">
                  <c:v>0.73529411764705876</c:v>
                </c:pt>
                <c:pt idx="4">
                  <c:v>2.2058823529411766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F512-41D0-A7F8-5A9E1A6B5C59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1D5D-4193-A00F-C3404E89DF0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1D5D-4193-A00F-C3404E89DF01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1D5D-4193-A00F-C3404E89DF01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1D5D-4193-A00F-C3404E89DF01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1D5D-4193-A00F-C3404E89DF01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Sheet1!$A$2:$A$6</c:f>
              <c:strCache>
                <c:ptCount val="5"/>
                <c:pt idx="0">
                  <c:v>Excellent</c:v>
                </c:pt>
                <c:pt idx="1">
                  <c:v>Very good</c:v>
                </c:pt>
                <c:pt idx="2">
                  <c:v>Good</c:v>
                </c:pt>
                <c:pt idx="3">
                  <c:v>Average</c:v>
                </c:pt>
                <c:pt idx="4">
                  <c:v>Poor</c:v>
                </c:pt>
              </c:strCache>
            </c:strRef>
          </c:cat>
          <c:val>
            <c:numRef>
              <c:f>Sheet1!$B$2:$B$6</c:f>
              <c:numCache>
                <c:formatCode>0.00</c:formatCode>
                <c:ptCount val="5"/>
                <c:pt idx="0">
                  <c:v>75</c:v>
                </c:pt>
                <c:pt idx="1">
                  <c:v>19.117647058823529</c:v>
                </c:pt>
                <c:pt idx="2">
                  <c:v>2.9411764705882351</c:v>
                </c:pt>
                <c:pt idx="3">
                  <c:v>2.2058823529411766</c:v>
                </c:pt>
                <c:pt idx="4">
                  <c:v>0.73529411764705876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1D5D-4193-A00F-C3404E89DF01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292C-4A23-B80F-EA2896E99E1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292C-4A23-B80F-EA2896E99E1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292C-4A23-B80F-EA2896E99E1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292C-4A23-B80F-EA2896E99E1F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292C-4A23-B80F-EA2896E99E1F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Sheet1!$A$2:$A$6</c:f>
              <c:strCache>
                <c:ptCount val="5"/>
                <c:pt idx="0">
                  <c:v>Excellent</c:v>
                </c:pt>
                <c:pt idx="1">
                  <c:v>Very good</c:v>
                </c:pt>
                <c:pt idx="2">
                  <c:v>Good</c:v>
                </c:pt>
                <c:pt idx="3">
                  <c:v>Average</c:v>
                </c:pt>
                <c:pt idx="4">
                  <c:v>Poor</c:v>
                </c:pt>
              </c:strCache>
            </c:strRef>
          </c:cat>
          <c:val>
            <c:numRef>
              <c:f>Sheet1!$B$2:$B$6</c:f>
              <c:numCache>
                <c:formatCode>0.00</c:formatCode>
                <c:ptCount val="5"/>
                <c:pt idx="0">
                  <c:v>73.529411764705884</c:v>
                </c:pt>
                <c:pt idx="1">
                  <c:v>15.441176470588236</c:v>
                </c:pt>
                <c:pt idx="2">
                  <c:v>2.2058823529411766</c:v>
                </c:pt>
                <c:pt idx="3">
                  <c:v>5.8823529411764701</c:v>
                </c:pt>
                <c:pt idx="4">
                  <c:v>2.9411764705882351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292C-4A23-B80F-EA2896E99E1F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5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6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7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8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9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0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7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venkatesh</dc:creator>
  <cp:keywords/>
  <dc:description/>
  <cp:lastModifiedBy>Venkatesh V</cp:lastModifiedBy>
  <cp:revision>173</cp:revision>
  <dcterms:created xsi:type="dcterms:W3CDTF">2022-01-19T14:57:00Z</dcterms:created>
  <dcterms:modified xsi:type="dcterms:W3CDTF">2023-01-05T16:48:00Z</dcterms:modified>
</cp:coreProperties>
</file>